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D2D" w14:textId="5000050E" w:rsidR="00A07360" w:rsidRDefault="0079494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DEA74F" wp14:editId="2059F73F">
                <wp:simplePos x="0" y="0"/>
                <wp:positionH relativeFrom="column">
                  <wp:posOffset>2514600</wp:posOffset>
                </wp:positionH>
                <wp:positionV relativeFrom="paragraph">
                  <wp:posOffset>-373380</wp:posOffset>
                </wp:positionV>
                <wp:extent cx="3432810" cy="75438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754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7A498" w14:textId="2885C95C" w:rsidR="00A07360" w:rsidRPr="00FF6968" w:rsidRDefault="000C10CB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FF6968"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5</w:t>
                            </w:r>
                            <w:r w:rsidR="00A07360"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0162DD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Autumn 1</w:t>
                            </w:r>
                          </w:p>
                          <w:p w14:paraId="248222C7" w14:textId="77777777" w:rsidR="00A07360" w:rsidRPr="00F16ECE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Big question and our enquiries </w:t>
                            </w:r>
                          </w:p>
                          <w:p w14:paraId="2F7CF1AE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7505B54" w14:textId="77777777" w:rsidR="00A07360" w:rsidRDefault="00A07360" w:rsidP="00A0736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0CC8B6C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EA7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-29.4pt;width:270.3pt;height:59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" fillcolor="#c00000" strokecolor="black [0]" insetpen="t">
                <v:shadow color="#ffc000"/>
                <v:textbox inset="2.88pt,2.88pt,2.88pt,2.88pt">
                  <w:txbxContent>
                    <w:p w14:paraId="3147A498" w14:textId="2885C95C" w:rsidR="00A07360" w:rsidRPr="00FF6968" w:rsidRDefault="000C10CB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</w:pPr>
                      <w:r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Year </w:t>
                      </w:r>
                      <w:r w:rsidR="00FF6968"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5</w:t>
                      </w:r>
                      <w:r w:rsidR="00A07360"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 </w:t>
                      </w:r>
                      <w:r w:rsidR="000162DD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Autumn 1</w:t>
                      </w:r>
                    </w:p>
                    <w:p w14:paraId="248222C7" w14:textId="77777777" w:rsidR="00A07360" w:rsidRPr="00F16ECE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Big question and our enquiries </w:t>
                      </w:r>
                    </w:p>
                    <w:p w14:paraId="2F7CF1AE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67505B54" w14:textId="77777777" w:rsidR="00A07360" w:rsidRDefault="00A07360" w:rsidP="00A0736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0CC8B6C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96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06234335" wp14:editId="074CD028">
            <wp:simplePos x="0" y="0"/>
            <wp:positionH relativeFrom="page">
              <wp:posOffset>6606541</wp:posOffset>
            </wp:positionH>
            <wp:positionV relativeFrom="paragraph">
              <wp:posOffset>-457199</wp:posOffset>
            </wp:positionV>
            <wp:extent cx="830580" cy="818722"/>
            <wp:effectExtent l="0" t="0" r="762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1" cy="82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96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A18947D" wp14:editId="5816ACC4">
                <wp:simplePos x="0" y="0"/>
                <wp:positionH relativeFrom="column">
                  <wp:posOffset>-105428</wp:posOffset>
                </wp:positionH>
                <wp:positionV relativeFrom="paragraph">
                  <wp:posOffset>-189866</wp:posOffset>
                </wp:positionV>
                <wp:extent cx="2070770" cy="1511300"/>
                <wp:effectExtent l="0" t="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0375">
                          <a:off x="0" y="0"/>
                          <a:ext cx="207077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B113C5" w14:textId="77777777" w:rsidR="000162DD" w:rsidRDefault="000162DD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  <w14:ligatures w14:val="none"/>
                              </w:rPr>
                              <w:t xml:space="preserve">What makes </w:t>
                            </w:r>
                          </w:p>
                          <w:p w14:paraId="6A8D5766" w14:textId="4F61C435" w:rsidR="00A07360" w:rsidRPr="000C10CB" w:rsidRDefault="000162DD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  <w14:ligatures w14:val="none"/>
                              </w:rPr>
                              <w:t>things move?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947D" id="Text Box 2" o:spid="_x0000_s1027" type="#_x0000_t202" style="position:absolute;margin-left:-8.3pt;margin-top:-14.95pt;width:163.05pt;height:119pt;rotation:-1878289fd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" filled="f" stroked="f" strokecolor="black [0]" strokeweight="2pt">
                <v:textbox inset="2.88pt,2.88pt,2.88pt,2.88pt">
                  <w:txbxContent>
                    <w:p w14:paraId="74B113C5" w14:textId="77777777" w:rsidR="000162DD" w:rsidRDefault="000162DD" w:rsidP="00A0736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  <w14:ligatures w14:val="none"/>
                        </w:rPr>
                        <w:t xml:space="preserve">What makes </w:t>
                      </w:r>
                    </w:p>
                    <w:p w14:paraId="6A8D5766" w14:textId="4F61C435" w:rsidR="00A07360" w:rsidRPr="000C10CB" w:rsidRDefault="000162DD" w:rsidP="00A0736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  <w14:ligatures w14:val="none"/>
                        </w:rPr>
                        <w:t>things move?</w:t>
                      </w:r>
                    </w:p>
                  </w:txbxContent>
                </v:textbox>
              </v:shape>
            </w:pict>
          </mc:Fallback>
        </mc:AlternateContent>
      </w:r>
      <w:r w:rsidR="00FF69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A0F53" wp14:editId="23F484A6">
                <wp:simplePos x="0" y="0"/>
                <wp:positionH relativeFrom="page">
                  <wp:posOffset>126712</wp:posOffset>
                </wp:positionH>
                <wp:positionV relativeFrom="paragraph">
                  <wp:posOffset>-780400</wp:posOffset>
                </wp:positionV>
                <wp:extent cx="2340735" cy="2071370"/>
                <wp:effectExtent l="133350" t="0" r="2159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489515">
                          <a:off x="0" y="0"/>
                          <a:ext cx="2340735" cy="2071370"/>
                        </a:xfrm>
                        <a:custGeom>
                          <a:avLst/>
                          <a:gdLst>
                            <a:gd name="T0" fmla="*/ 1 w 2852420"/>
                            <a:gd name="T1" fmla="*/ 652463 h 2609850"/>
                            <a:gd name="T2" fmla="*/ 950799 w 2852420"/>
                            <a:gd name="T3" fmla="*/ 652452 h 2609850"/>
                            <a:gd name="T4" fmla="*/ 1426210 w 2852420"/>
                            <a:gd name="T5" fmla="*/ 0 h 2609850"/>
                            <a:gd name="T6" fmla="*/ 1901621 w 2852420"/>
                            <a:gd name="T7" fmla="*/ 652452 h 2609850"/>
                            <a:gd name="T8" fmla="*/ 2852419 w 2852420"/>
                            <a:gd name="T9" fmla="*/ 652463 h 2609850"/>
                            <a:gd name="T10" fmla="*/ 2377032 w 2852420"/>
                            <a:gd name="T11" fmla="*/ 1304925 h 2609850"/>
                            <a:gd name="T12" fmla="*/ 2852419 w 2852420"/>
                            <a:gd name="T13" fmla="*/ 1957388 h 2609850"/>
                            <a:gd name="T14" fmla="*/ 1901621 w 2852420"/>
                            <a:gd name="T15" fmla="*/ 1957398 h 2609850"/>
                            <a:gd name="T16" fmla="*/ 1426210 w 2852420"/>
                            <a:gd name="T17" fmla="*/ 2609850 h 2609850"/>
                            <a:gd name="T18" fmla="*/ 950799 w 2852420"/>
                            <a:gd name="T19" fmla="*/ 1957398 h 2609850"/>
                            <a:gd name="T20" fmla="*/ 1 w 2852420"/>
                            <a:gd name="T21" fmla="*/ 1957388 h 2609850"/>
                            <a:gd name="T22" fmla="*/ 475388 w 2852420"/>
                            <a:gd name="T23" fmla="*/ 1304925 h 2609850"/>
                            <a:gd name="T24" fmla="*/ 1 w 2852420"/>
                            <a:gd name="T25" fmla="*/ 652463 h 26098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52420" h="2609850">
                              <a:moveTo>
                                <a:pt x="1" y="652463"/>
                              </a:moveTo>
                              <a:lnTo>
                                <a:pt x="950799" y="652452"/>
                              </a:lnTo>
                              <a:lnTo>
                                <a:pt x="1426210" y="0"/>
                              </a:lnTo>
                              <a:lnTo>
                                <a:pt x="1901621" y="652452"/>
                              </a:lnTo>
                              <a:lnTo>
                                <a:pt x="2852419" y="652463"/>
                              </a:lnTo>
                              <a:lnTo>
                                <a:pt x="2377032" y="1304925"/>
                              </a:lnTo>
                              <a:lnTo>
                                <a:pt x="2852419" y="1957388"/>
                              </a:lnTo>
                              <a:lnTo>
                                <a:pt x="1901621" y="1957398"/>
                              </a:lnTo>
                              <a:lnTo>
                                <a:pt x="1426210" y="2609850"/>
                              </a:lnTo>
                              <a:lnTo>
                                <a:pt x="950799" y="1957398"/>
                              </a:lnTo>
                              <a:lnTo>
                                <a:pt x="1" y="1957388"/>
                              </a:lnTo>
                              <a:lnTo>
                                <a:pt x="475388" y="1304925"/>
                              </a:lnTo>
                              <a:lnTo>
                                <a:pt x="1" y="652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852B9" w14:textId="77777777" w:rsidR="00A07360" w:rsidRDefault="00A07360" w:rsidP="00A07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0F53" id="Freeform 1" o:spid="_x0000_s1028" style="position:absolute;margin-left:10pt;margin-top:-61.45pt;width:184.3pt;height:163.1pt;rotation:-1212946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52420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" adj="-11796480,,5400" path="m1,652463r950798,-11l1426210,r475411,652452l2852419,652463r-475387,652462l2852419,1957388r-950798,10l1426210,2609850,950799,1957398,1,1957388,475388,1304925,1,652463xe" fillcolor="yellow" strokecolor="black [0]" strokeweight="2.25pt">
                <v:stroke joinstyle="round"/>
                <v:formulas/>
                <v:path arrowok="t" o:connecttype="custom" o:connectlocs="1,517843;780239,517834;1170368,0;1560496,517834;2340734,517843;1950625,1035685;2340734,1553528;1560496,1553536;1170368,2071370;780239,1553536;1,1553528;390110,1035685;1,517843" o:connectangles="0,0,0,0,0,0,0,0,0,0,0,0,0" textboxrect="0,0,2852420,2609850"/>
                <v:textbox>
                  <w:txbxContent>
                    <w:p w14:paraId="269852B9" w14:textId="77777777" w:rsidR="00A07360" w:rsidRDefault="00A07360" w:rsidP="00A0736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6A8B2F" w14:textId="4ECC5ED3" w:rsidR="00A07360" w:rsidRPr="00A07360" w:rsidRDefault="00A07360" w:rsidP="00A07360"/>
    <w:p w14:paraId="1F6A833C" w14:textId="115EAEAE" w:rsidR="00A07360" w:rsidRPr="00A07360" w:rsidRDefault="00794943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E7E0024" wp14:editId="0FF9DADA">
                <wp:simplePos x="0" y="0"/>
                <wp:positionH relativeFrom="column">
                  <wp:posOffset>525780</wp:posOffset>
                </wp:positionH>
                <wp:positionV relativeFrom="paragraph">
                  <wp:posOffset>12700</wp:posOffset>
                </wp:positionV>
                <wp:extent cx="6379845" cy="906780"/>
                <wp:effectExtent l="0" t="0" r="20955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906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94101" w14:textId="06DF5D20" w:rsidR="00A07360" w:rsidRPr="00953891" w:rsidRDefault="000C10CB" w:rsidP="00174422">
                            <w:pPr>
                              <w:widowControl w:val="0"/>
                              <w:shd w:val="clear" w:color="auto" w:fill="FFC00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222222"/>
                                <w:sz w:val="18"/>
                                <w:szCs w:val="18"/>
                                <w:shd w:val="clear" w:color="auto" w:fill="FFC000"/>
                              </w:rPr>
                              <w:t xml:space="preserve"> </w:t>
                            </w:r>
                            <w:r w:rsidR="00794943" w:rsidRPr="0095389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In Year 5, </w:t>
                            </w:r>
                            <w:r w:rsidR="00953891" w:rsidRPr="0095389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our </w:t>
                            </w:r>
                            <w:proofErr w:type="gramStart"/>
                            <w:r w:rsidR="00953891" w:rsidRPr="0095389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>Science</w:t>
                            </w:r>
                            <w:proofErr w:type="gramEnd"/>
                            <w:r w:rsidR="00953891" w:rsidRPr="0095389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 lessons will be the main driver to answering the big question ‘What makes things move?’. We will then be using this learning across a range of curriculum lessons to help us to design, describe, create and evaluate different contraptions involving movement and force.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0024" id="Rectangle 5" o:spid="_x0000_s1029" style="position:absolute;margin-left:41.4pt;margin-top:1pt;width:502.35pt;height:71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" fillcolor="#ffc000" strokecolor="black [0]" strokeweight="2pt">
                <v:shadow color="#eeece1"/>
                <v:textbox inset="2.88pt,2.88pt,2.88pt,2.88pt">
                  <w:txbxContent>
                    <w:p w14:paraId="0D994101" w14:textId="06DF5D20" w:rsidR="00A07360" w:rsidRPr="00953891" w:rsidRDefault="000C10CB" w:rsidP="00174422">
                      <w:pPr>
                        <w:widowControl w:val="0"/>
                        <w:shd w:val="clear" w:color="auto" w:fill="FFC00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color w:val="222222"/>
                          <w:sz w:val="18"/>
                          <w:szCs w:val="18"/>
                          <w:shd w:val="clear" w:color="auto" w:fill="FFC000"/>
                        </w:rPr>
                        <w:t xml:space="preserve"> </w:t>
                      </w:r>
                      <w:r w:rsidR="00794943" w:rsidRPr="0095389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In Year 5, </w:t>
                      </w:r>
                      <w:r w:rsidR="00953891" w:rsidRPr="0095389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our </w:t>
                      </w:r>
                      <w:proofErr w:type="gramStart"/>
                      <w:r w:rsidR="00953891" w:rsidRPr="0095389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>Science</w:t>
                      </w:r>
                      <w:proofErr w:type="gramEnd"/>
                      <w:r w:rsidR="00953891" w:rsidRPr="0095389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 lessons will be the main driver to answering the big question ‘What makes things move?’. We will then be using this learning across a range of curriculum lessons to help us to design, describe, create and evaluate different contraptions involving movement and force.</w:t>
                      </w:r>
                    </w:p>
                  </w:txbxContent>
                </v:textbox>
              </v:rect>
            </w:pict>
          </mc:Fallback>
        </mc:AlternateContent>
      </w:r>
    </w:p>
    <w:p w14:paraId="543963B2" w14:textId="7A885E90" w:rsidR="00A07360" w:rsidRPr="00A07360" w:rsidRDefault="00A07360" w:rsidP="00A07360"/>
    <w:p w14:paraId="38B287C5" w14:textId="0F5BE606" w:rsidR="00A07360" w:rsidRPr="00A07360" w:rsidRDefault="00A07360" w:rsidP="00A07360"/>
    <w:p w14:paraId="340F5DD2" w14:textId="38130E64" w:rsidR="00A07360" w:rsidRPr="00A07360" w:rsidRDefault="00FF6968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72751C7" wp14:editId="2144553A">
                <wp:simplePos x="0" y="0"/>
                <wp:positionH relativeFrom="column">
                  <wp:posOffset>-358140</wp:posOffset>
                </wp:positionH>
                <wp:positionV relativeFrom="paragraph">
                  <wp:posOffset>306070</wp:posOffset>
                </wp:positionV>
                <wp:extent cx="3848100" cy="2232660"/>
                <wp:effectExtent l="0" t="0" r="19050" b="152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2326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6F380C" w14:textId="77777777" w:rsidR="000162DD" w:rsidRPr="002C1B83" w:rsidRDefault="000162DD" w:rsidP="002C1B8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2C1B83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Science</w:t>
                            </w:r>
                          </w:p>
                          <w:p w14:paraId="446C5F78" w14:textId="77777777" w:rsidR="002C1B83" w:rsidRPr="002C1B83" w:rsidRDefault="002C1B83" w:rsidP="002C1B83">
                            <w:pPr>
                              <w:pStyle w:val="ListParagraph"/>
                              <w:ind w:left="718"/>
                              <w:rPr>
                                <w:rFonts w:ascii="Century Gothic" w:eastAsia="Sorts Mill Goudy" w:hAnsi="Century Gothic" w:cs="Sorts Mill Goudy"/>
                                <w:b/>
                                <w:color w:val="auto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b/>
                                <w:sz w:val="18"/>
                                <w:szCs w:val="18"/>
                              </w:rPr>
                              <w:t>Forces</w:t>
                            </w:r>
                          </w:p>
                          <w:p w14:paraId="0C9746D4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L1: What stops us from flying? </w:t>
                            </w:r>
                          </w:p>
                          <w:p w14:paraId="2284EA64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L2: What’s the difference between weight and mass? </w:t>
                            </w:r>
                          </w:p>
                          <w:p w14:paraId="6020BAB8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L3: What makes the best parachute? </w:t>
                            </w:r>
                          </w:p>
                          <w:p w14:paraId="62A80E1E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L4: What are the forces acting on trains and boats? </w:t>
                            </w:r>
                          </w:p>
                          <w:p w14:paraId="6432769A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L5: How does friction act on an object? </w:t>
                            </w:r>
                          </w:p>
                          <w:p w14:paraId="7EFCECC0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b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b/>
                                <w:sz w:val="18"/>
                                <w:szCs w:val="18"/>
                              </w:rPr>
                              <w:t>Space</w:t>
                            </w:r>
                          </w:p>
                          <w:p w14:paraId="481376CA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L1: Is the Earth really flat? What about the Sun and Moon? </w:t>
                            </w:r>
                          </w:p>
                          <w:p w14:paraId="2DC0F2BC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L2: What other planets are in our Solar System? </w:t>
                            </w:r>
                          </w:p>
                          <w:p w14:paraId="5E2CD77C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L3: How do the planets move? </w:t>
                            </w:r>
                          </w:p>
                          <w:p w14:paraId="79538AEF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L4: Why does a spherical moon look like it changes shape? </w:t>
                            </w:r>
                          </w:p>
                          <w:p w14:paraId="1505D954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L5 – Doesn’t the Sun move across the sky during the day? </w:t>
                            </w:r>
                          </w:p>
                          <w:p w14:paraId="44A9A83C" w14:textId="5D00E74F" w:rsidR="008D3C5A" w:rsidRPr="008D3C5A" w:rsidRDefault="008D3C5A" w:rsidP="002C1B83">
                            <w:pPr>
                              <w:pStyle w:val="ListParagraph"/>
                              <w:ind w:left="718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51C7" id="Text Box 16" o:spid="_x0000_s1030" type="#_x0000_t202" style="position:absolute;margin-left:-28.2pt;margin-top:24.1pt;width:303pt;height:175.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" filled="f" insetpen="t">
                <v:shadow color="#ffc000"/>
                <v:textbox inset="2.88pt,2.88pt,2.88pt,2.88pt">
                  <w:txbxContent>
                    <w:p w14:paraId="086F380C" w14:textId="77777777" w:rsidR="000162DD" w:rsidRPr="002C1B83" w:rsidRDefault="000162DD" w:rsidP="002C1B8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2C1B83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u w:val="single"/>
                          <w14:ligatures w14:val="none"/>
                        </w:rPr>
                        <w:t>Science</w:t>
                      </w:r>
                    </w:p>
                    <w:p w14:paraId="446C5F78" w14:textId="77777777" w:rsidR="002C1B83" w:rsidRPr="002C1B83" w:rsidRDefault="002C1B83" w:rsidP="002C1B83">
                      <w:pPr>
                        <w:pStyle w:val="ListParagraph"/>
                        <w:ind w:left="718"/>
                        <w:rPr>
                          <w:rFonts w:ascii="Century Gothic" w:eastAsia="Sorts Mill Goudy" w:hAnsi="Century Gothic" w:cs="Sorts Mill Goudy"/>
                          <w:b/>
                          <w:color w:val="auto"/>
                          <w:kern w:val="0"/>
                          <w:sz w:val="18"/>
                          <w:szCs w:val="18"/>
                          <w14:ligatures w14:val="none"/>
                          <w14:cntxtAlts w14:val="0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b/>
                          <w:sz w:val="18"/>
                          <w:szCs w:val="18"/>
                        </w:rPr>
                        <w:t>Forces</w:t>
                      </w:r>
                    </w:p>
                    <w:p w14:paraId="0C9746D4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L1: What stops us from flying? </w:t>
                      </w:r>
                    </w:p>
                    <w:p w14:paraId="2284EA64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L2: What’s the difference between weight and mass? </w:t>
                      </w:r>
                    </w:p>
                    <w:p w14:paraId="6020BAB8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L3: What makes the best parachute? </w:t>
                      </w:r>
                    </w:p>
                    <w:p w14:paraId="62A80E1E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L4: What are the forces acting on trains and boats? </w:t>
                      </w:r>
                    </w:p>
                    <w:p w14:paraId="6432769A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L5: How does friction act on an object? </w:t>
                      </w:r>
                    </w:p>
                    <w:p w14:paraId="7EFCECC0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b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b/>
                          <w:sz w:val="18"/>
                          <w:szCs w:val="18"/>
                        </w:rPr>
                        <w:t>Space</w:t>
                      </w:r>
                    </w:p>
                    <w:p w14:paraId="481376CA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L1: Is the Earth really flat? What about the Sun and Moon? </w:t>
                      </w:r>
                    </w:p>
                    <w:p w14:paraId="2DC0F2BC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L2: What other planets are in our Solar System? </w:t>
                      </w:r>
                    </w:p>
                    <w:p w14:paraId="5E2CD77C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L3: How do the planets move? </w:t>
                      </w:r>
                    </w:p>
                    <w:p w14:paraId="79538AEF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L4: Why does a spherical moon look like it changes shape? </w:t>
                      </w:r>
                    </w:p>
                    <w:p w14:paraId="1505D954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L5 – Doesn’t the Sun move across the sky during the day? </w:t>
                      </w:r>
                    </w:p>
                    <w:p w14:paraId="44A9A83C" w14:textId="5D00E74F" w:rsidR="008D3C5A" w:rsidRPr="008D3C5A" w:rsidRDefault="008D3C5A" w:rsidP="002C1B83">
                      <w:pPr>
                        <w:pStyle w:val="ListParagraph"/>
                        <w:ind w:left="718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8EFF2E" w14:textId="6EE3408A" w:rsidR="00A07360" w:rsidRPr="00A07360" w:rsidRDefault="00FF6968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F5A84C2" wp14:editId="718681AD">
                <wp:simplePos x="0" y="0"/>
                <wp:positionH relativeFrom="margin">
                  <wp:posOffset>3572933</wp:posOffset>
                </wp:positionH>
                <wp:positionV relativeFrom="paragraph">
                  <wp:posOffset>71967</wp:posOffset>
                </wp:positionV>
                <wp:extent cx="3383280" cy="2065866"/>
                <wp:effectExtent l="0" t="0" r="26670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065866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5AC257" w14:textId="77777777" w:rsidR="000162DD" w:rsidRPr="00D06942" w:rsidRDefault="000162DD" w:rsidP="000162DD">
                            <w:pPr>
                              <w:widowControl w:val="0"/>
                              <w:spacing w:after="0" w:line="240" w:lineRule="auto"/>
                              <w:ind w:left="720" w:hanging="360"/>
                              <w:jc w:val="center"/>
                              <w:rPr>
                                <w:rFonts w:ascii="Boring Joined" w:hAnsi="Boring Joined"/>
                                <w:szCs w:val="22"/>
                                <w14:ligatures w14:val="none"/>
                              </w:rPr>
                            </w:pPr>
                            <w:r w:rsidRPr="00D06942"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t>RE</w:t>
                            </w:r>
                          </w:p>
                          <w:p w14:paraId="0EF57BC3" w14:textId="6F3AC36A" w:rsidR="000C14A1" w:rsidRPr="00967C04" w:rsidRDefault="000C14A1" w:rsidP="000C14A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Chars="0" w:firstLineChars="0"/>
                              <w:rPr>
                                <w:rFonts w:ascii="Century Gothic" w:hAnsi="Century Gothic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7C0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L1: What are Hindu</w:t>
                            </w:r>
                            <w:r w:rsidRPr="00967C0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C0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ideas about the four aims of life? </w:t>
                            </w:r>
                          </w:p>
                          <w:p w14:paraId="7055D633" w14:textId="6559242F" w:rsidR="000C14A1" w:rsidRPr="00967C04" w:rsidRDefault="000C14A1" w:rsidP="000C14A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Chars="0" w:firstLineChars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67C0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L2: How might the idea of ‘karma’ and reincarnation effect the way you might live your life?</w:t>
                            </w:r>
                          </w:p>
                          <w:p w14:paraId="3E916F9D" w14:textId="7E8A0AC9" w:rsidR="000C14A1" w:rsidRPr="00967C04" w:rsidRDefault="000C14A1" w:rsidP="000C14A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Chars="0" w:firstLineChars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67C0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L3: Why might most Hindus choose be vegetarian and should others do the same? </w:t>
                            </w:r>
                          </w:p>
                          <w:p w14:paraId="2AA0AE64" w14:textId="4D904E80" w:rsidR="000C14A1" w:rsidRPr="00967C04" w:rsidRDefault="000C14A1" w:rsidP="000C14A1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Chars="0" w:firstLineChars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67C0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L4: In Which ways have Hindus made a difference to the world-wide community?</w:t>
                            </w:r>
                          </w:p>
                          <w:p w14:paraId="7BD595DD" w14:textId="2645B9F6" w:rsidR="000C14A1" w:rsidRPr="00967C04" w:rsidRDefault="000C14A1" w:rsidP="000C14A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HAnsi"/>
                              </w:rPr>
                            </w:pPr>
                            <w:r w:rsidRPr="00967C04">
                              <w:rPr>
                                <w:rFonts w:ascii="Century Gothic" w:hAnsi="Century Gothic" w:cstheme="minorHAnsi"/>
                              </w:rPr>
                              <w:t xml:space="preserve">L5 What are Samskaras? </w:t>
                            </w:r>
                          </w:p>
                          <w:p w14:paraId="4BE34BC6" w14:textId="77777777" w:rsidR="000C14A1" w:rsidRPr="00967C04" w:rsidRDefault="000C14A1" w:rsidP="000C14A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67C04">
                              <w:rPr>
                                <w:rFonts w:ascii="Century Gothic" w:hAnsi="Century Gothic" w:cstheme="minorHAnsi"/>
                              </w:rPr>
                              <w:t xml:space="preserve">L6 How do Hindus celebrate </w:t>
                            </w:r>
                            <w:proofErr w:type="spellStart"/>
                            <w:r w:rsidRPr="00967C04">
                              <w:rPr>
                                <w:rFonts w:ascii="Century Gothic" w:hAnsi="Century Gothic" w:cstheme="minorHAnsi"/>
                              </w:rPr>
                              <w:t>Vivaha</w:t>
                            </w:r>
                            <w:proofErr w:type="spellEnd"/>
                            <w:r w:rsidRPr="00967C04">
                              <w:rPr>
                                <w:rFonts w:ascii="Century Gothic" w:hAnsi="Century Gothic" w:cstheme="minorHAnsi"/>
                              </w:rPr>
                              <w:t>? (weddings)</w:t>
                            </w:r>
                          </w:p>
                          <w:p w14:paraId="07C1D984" w14:textId="3B928ABF" w:rsidR="00F16ECE" w:rsidRPr="000C14A1" w:rsidRDefault="00F16ECE" w:rsidP="000C14A1">
                            <w:pPr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2C24CC3" w14:textId="77777777" w:rsidR="00F16ECE" w:rsidRDefault="00F16ECE" w:rsidP="00F16ECE">
                            <w:pPr>
                              <w:spacing w:after="80"/>
                              <w:ind w:left="567" w:hanging="567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3079AF6" w14:textId="77777777" w:rsidR="00F16ECE" w:rsidRDefault="00F16ECE" w:rsidP="00F16ECE">
                            <w:pPr>
                              <w:spacing w:after="80"/>
                              <w:ind w:left="567" w:hanging="567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5D0C0EC" w14:textId="77777777" w:rsidR="00F16ECE" w:rsidRDefault="00F16ECE" w:rsidP="00A07360">
                            <w:pPr>
                              <w:spacing w:after="80"/>
                              <w:ind w:left="567" w:hanging="567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84C2" id="Text Box 9" o:spid="_x0000_s1031" type="#_x0000_t202" style="position:absolute;margin-left:281.35pt;margin-top:5.65pt;width:266.4pt;height:162.6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" filled="f" strokecolor="black [0]" insetpen="t">
                <v:shadow color="#ffc000"/>
                <v:textbox inset="2.88pt,2.88pt,2.88pt,2.88pt">
                  <w:txbxContent>
                    <w:p w14:paraId="4D5AC257" w14:textId="77777777" w:rsidR="000162DD" w:rsidRPr="00D06942" w:rsidRDefault="000162DD" w:rsidP="000162DD">
                      <w:pPr>
                        <w:widowControl w:val="0"/>
                        <w:spacing w:after="0" w:line="240" w:lineRule="auto"/>
                        <w:ind w:left="720" w:hanging="360"/>
                        <w:jc w:val="center"/>
                        <w:rPr>
                          <w:rFonts w:ascii="Boring Joined" w:hAnsi="Boring Joined"/>
                          <w:szCs w:val="22"/>
                          <w14:ligatures w14:val="none"/>
                        </w:rPr>
                      </w:pPr>
                      <w:r w:rsidRPr="00D06942">
                        <w:rPr>
                          <w:rFonts w:ascii="Goudy Old Style" w:hAnsi="Goudy Old Style"/>
                          <w:b/>
                          <w:bCs/>
                          <w:sz w:val="22"/>
                          <w:szCs w:val="24"/>
                          <w:u w:val="single"/>
                          <w14:ligatures w14:val="none"/>
                        </w:rPr>
                        <w:t>RE</w:t>
                      </w:r>
                    </w:p>
                    <w:p w14:paraId="0EF57BC3" w14:textId="6F3AC36A" w:rsidR="000C14A1" w:rsidRPr="00967C04" w:rsidRDefault="000C14A1" w:rsidP="000C14A1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Chars="0" w:firstLineChars="0"/>
                        <w:rPr>
                          <w:rFonts w:ascii="Century Gothic" w:hAnsi="Century Gothic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967C0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L1: What are Hindu</w:t>
                      </w:r>
                      <w:r w:rsidRPr="00967C0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67C0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ideas about the four aims of life? </w:t>
                      </w:r>
                    </w:p>
                    <w:p w14:paraId="7055D633" w14:textId="6559242F" w:rsidR="000C14A1" w:rsidRPr="00967C04" w:rsidRDefault="000C14A1" w:rsidP="000C14A1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Chars="0" w:firstLineChars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67C0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L2: How might the idea of ‘karma’ and reincarnation effect the way you might live your life?</w:t>
                      </w:r>
                    </w:p>
                    <w:p w14:paraId="3E916F9D" w14:textId="7E8A0AC9" w:rsidR="000C14A1" w:rsidRPr="00967C04" w:rsidRDefault="000C14A1" w:rsidP="000C14A1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Chars="0" w:firstLineChars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67C0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L3: Why might most Hindus choose be vegetarian and should others do the same? </w:t>
                      </w:r>
                    </w:p>
                    <w:p w14:paraId="2AA0AE64" w14:textId="4D904E80" w:rsidR="000C14A1" w:rsidRPr="00967C04" w:rsidRDefault="000C14A1" w:rsidP="000C14A1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Chars="0" w:firstLineChars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67C0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L4: In Which ways have Hindus made a difference to the world-wide community?</w:t>
                      </w:r>
                    </w:p>
                    <w:p w14:paraId="7BD595DD" w14:textId="2645B9F6" w:rsidR="000C14A1" w:rsidRPr="00967C04" w:rsidRDefault="000C14A1" w:rsidP="000C14A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HAnsi"/>
                        </w:rPr>
                      </w:pPr>
                      <w:r w:rsidRPr="00967C04">
                        <w:rPr>
                          <w:rFonts w:ascii="Century Gothic" w:hAnsi="Century Gothic" w:cstheme="minorHAnsi"/>
                        </w:rPr>
                        <w:t xml:space="preserve">L5 What are Samskaras? </w:t>
                      </w:r>
                    </w:p>
                    <w:p w14:paraId="4BE34BC6" w14:textId="77777777" w:rsidR="000C14A1" w:rsidRPr="00967C04" w:rsidRDefault="000C14A1" w:rsidP="000C14A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967C04">
                        <w:rPr>
                          <w:rFonts w:ascii="Century Gothic" w:hAnsi="Century Gothic" w:cstheme="minorHAnsi"/>
                        </w:rPr>
                        <w:t xml:space="preserve">L6 How do Hindus celebrate </w:t>
                      </w:r>
                      <w:proofErr w:type="spellStart"/>
                      <w:r w:rsidRPr="00967C04">
                        <w:rPr>
                          <w:rFonts w:ascii="Century Gothic" w:hAnsi="Century Gothic" w:cstheme="minorHAnsi"/>
                        </w:rPr>
                        <w:t>Vivaha</w:t>
                      </w:r>
                      <w:proofErr w:type="spellEnd"/>
                      <w:r w:rsidRPr="00967C04">
                        <w:rPr>
                          <w:rFonts w:ascii="Century Gothic" w:hAnsi="Century Gothic" w:cstheme="minorHAnsi"/>
                        </w:rPr>
                        <w:t>? (weddings)</w:t>
                      </w:r>
                    </w:p>
                    <w:p w14:paraId="07C1D984" w14:textId="3B928ABF" w:rsidR="00F16ECE" w:rsidRPr="000C14A1" w:rsidRDefault="00F16ECE" w:rsidP="000C14A1">
                      <w:pPr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2C24CC3" w14:textId="77777777" w:rsidR="00F16ECE" w:rsidRDefault="00F16ECE" w:rsidP="00F16ECE">
                      <w:pPr>
                        <w:spacing w:after="80"/>
                        <w:ind w:left="567" w:hanging="567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3079AF6" w14:textId="77777777" w:rsidR="00F16ECE" w:rsidRDefault="00F16ECE" w:rsidP="00F16ECE">
                      <w:pPr>
                        <w:spacing w:after="80"/>
                        <w:ind w:left="567" w:hanging="567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5D0C0EC" w14:textId="77777777" w:rsidR="00F16ECE" w:rsidRDefault="00F16ECE" w:rsidP="00A07360">
                      <w:pPr>
                        <w:spacing w:after="80"/>
                        <w:ind w:left="567" w:hanging="567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062E7" w14:textId="7764BE3E" w:rsidR="00A07360" w:rsidRPr="00A07360" w:rsidRDefault="00A07360" w:rsidP="00A07360"/>
    <w:p w14:paraId="4F3EED91" w14:textId="18CD9E04" w:rsidR="00A07360" w:rsidRPr="00A07360" w:rsidRDefault="00A07360" w:rsidP="00A07360"/>
    <w:p w14:paraId="3C2CAF9D" w14:textId="586578CF" w:rsidR="00A07360" w:rsidRPr="00A07360" w:rsidRDefault="00A07360" w:rsidP="00A07360"/>
    <w:p w14:paraId="1959EF02" w14:textId="2B22D68A" w:rsidR="00A07360" w:rsidRPr="00A07360" w:rsidRDefault="00A07360" w:rsidP="00A07360"/>
    <w:p w14:paraId="2A32D274" w14:textId="6B399304" w:rsidR="00A07360" w:rsidRPr="00A07360" w:rsidRDefault="00A07360" w:rsidP="00A07360"/>
    <w:p w14:paraId="7AC084DA" w14:textId="5742AC05" w:rsidR="00A07360" w:rsidRPr="00A07360" w:rsidRDefault="00A07360" w:rsidP="00A07360"/>
    <w:p w14:paraId="46B5A1CC" w14:textId="28416469" w:rsidR="00A07360" w:rsidRPr="00A07360" w:rsidRDefault="00A07360" w:rsidP="00A07360"/>
    <w:p w14:paraId="410CD9AA" w14:textId="75E0A86D" w:rsidR="00A07360" w:rsidRPr="00A07360" w:rsidRDefault="00953891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E5DECEB" wp14:editId="7252940F">
                <wp:simplePos x="0" y="0"/>
                <wp:positionH relativeFrom="page">
                  <wp:posOffset>4166235</wp:posOffset>
                </wp:positionH>
                <wp:positionV relativeFrom="paragraph">
                  <wp:posOffset>105410</wp:posOffset>
                </wp:positionV>
                <wp:extent cx="3287606" cy="2870200"/>
                <wp:effectExtent l="0" t="0" r="27305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606" cy="28702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54105D" w14:textId="0D4E2B07" w:rsidR="00347520" w:rsidRPr="000162DD" w:rsidRDefault="00347520" w:rsidP="0034752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0162D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Computing</w:t>
                            </w:r>
                            <w:r w:rsidR="00967C04" w:rsidRPr="00967C04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13FBEA7E" w14:textId="77777777" w:rsidR="000162DD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D9995EC" w14:textId="18BFDFDD" w:rsidR="000162DD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b/>
                                <w:color w:val="auto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b/>
                                <w:sz w:val="18"/>
                                <w:szCs w:val="18"/>
                              </w:rPr>
                              <w:t>Online Safety:</w:t>
                            </w:r>
                          </w:p>
                          <w:p w14:paraId="1AEC93EF" w14:textId="77777777" w:rsid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 xml:space="preserve">Understanding online reputation. </w:t>
                            </w:r>
                          </w:p>
                          <w:p w14:paraId="31D1D545" w14:textId="731E2DB3" w:rsidR="000162DD" w:rsidRPr="000C14A1" w:rsidRDefault="000162DD" w:rsidP="000C14A1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 xml:space="preserve">Recognising suspicious content/devices </w:t>
                            </w:r>
                          </w:p>
                          <w:p w14:paraId="59EF8DC8" w14:textId="77777777" w:rsidR="000162DD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b/>
                                <w:sz w:val="18"/>
                                <w:szCs w:val="18"/>
                              </w:rPr>
                              <w:t>Systems and Searching</w:t>
                            </w:r>
                          </w:p>
                          <w:p w14:paraId="561F2A11" w14:textId="77777777" w:rsidR="000162DD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L1: What is a computer system?</w:t>
                            </w:r>
                          </w:p>
                          <w:p w14:paraId="049DA40C" w14:textId="77777777" w:rsidR="000162DD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L2: What is the role of a computer system?</w:t>
                            </w:r>
                          </w:p>
                          <w:p w14:paraId="2EAB19FB" w14:textId="77777777" w:rsidR="000162DD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L3: How do I use a search engine?</w:t>
                            </w:r>
                          </w:p>
                          <w:p w14:paraId="75107FCE" w14:textId="77777777" w:rsidR="000162DD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L4: How do I select my results?</w:t>
                            </w:r>
                          </w:p>
                          <w:p w14:paraId="40943917" w14:textId="77777777" w:rsidR="000162DD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L5: How are search results ranked?</w:t>
                            </w:r>
                          </w:p>
                          <w:p w14:paraId="39B85774" w14:textId="511C2A6B" w:rsidR="003117C3" w:rsidRPr="000162DD" w:rsidRDefault="000162DD" w:rsidP="000162DD">
                            <w:pPr>
                              <w:widowControl w:val="0"/>
                              <w:ind w:left="2" w:hanging="2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0162DD"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L6: How are searches influenced?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ECEB" id="Text Box 17" o:spid="_x0000_s1032" type="#_x0000_t202" style="position:absolute;margin-left:328.05pt;margin-top:8.3pt;width:258.85pt;height:22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" filled="f" insetpen="t">
                <v:shadow color="#ffc000"/>
                <v:textbox inset="2.88pt,2.88pt,2.88pt,2.88pt">
                  <w:txbxContent>
                    <w:p w14:paraId="0D54105D" w14:textId="0D4E2B07" w:rsidR="00347520" w:rsidRPr="000162DD" w:rsidRDefault="00347520" w:rsidP="0034752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0162D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Computing</w:t>
                      </w:r>
                      <w:r w:rsidR="00967C04" w:rsidRPr="00967C04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13FBEA7E" w14:textId="77777777" w:rsidR="000162DD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b/>
                          <w:sz w:val="18"/>
                          <w:szCs w:val="18"/>
                        </w:rPr>
                      </w:pPr>
                    </w:p>
                    <w:p w14:paraId="5D9995EC" w14:textId="18BFDFDD" w:rsidR="000162DD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b/>
                          <w:color w:val="auto"/>
                          <w:kern w:val="0"/>
                          <w:sz w:val="18"/>
                          <w:szCs w:val="18"/>
                          <w14:ligatures w14:val="none"/>
                          <w14:cntxtAlts w14:val="0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b/>
                          <w:sz w:val="18"/>
                          <w:szCs w:val="18"/>
                        </w:rPr>
                        <w:t>Online Safety:</w:t>
                      </w:r>
                    </w:p>
                    <w:p w14:paraId="1AEC93EF" w14:textId="77777777" w:rsid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 xml:space="preserve">Understanding online reputation. </w:t>
                      </w:r>
                    </w:p>
                    <w:p w14:paraId="31D1D545" w14:textId="731E2DB3" w:rsidR="000162DD" w:rsidRPr="000C14A1" w:rsidRDefault="000162DD" w:rsidP="000C14A1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 xml:space="preserve">Recognising suspicious content/devices </w:t>
                      </w:r>
                    </w:p>
                    <w:p w14:paraId="59EF8DC8" w14:textId="77777777" w:rsidR="000162DD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b/>
                          <w:sz w:val="18"/>
                          <w:szCs w:val="18"/>
                        </w:rPr>
                        <w:t>Systems and Searching</w:t>
                      </w:r>
                    </w:p>
                    <w:p w14:paraId="561F2A11" w14:textId="77777777" w:rsidR="000162DD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L1: What is a computer system?</w:t>
                      </w:r>
                    </w:p>
                    <w:p w14:paraId="049DA40C" w14:textId="77777777" w:rsidR="000162DD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L2: What is the role of a computer system?</w:t>
                      </w:r>
                    </w:p>
                    <w:p w14:paraId="2EAB19FB" w14:textId="77777777" w:rsidR="000162DD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L3: How do I use a search engine?</w:t>
                      </w:r>
                    </w:p>
                    <w:p w14:paraId="75107FCE" w14:textId="77777777" w:rsidR="000162DD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L4: How do I select my results?</w:t>
                      </w:r>
                    </w:p>
                    <w:p w14:paraId="40943917" w14:textId="77777777" w:rsidR="000162DD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L5: How are search results ranked?</w:t>
                      </w:r>
                    </w:p>
                    <w:p w14:paraId="39B85774" w14:textId="511C2A6B" w:rsidR="003117C3" w:rsidRPr="000162DD" w:rsidRDefault="000162DD" w:rsidP="000162DD">
                      <w:pPr>
                        <w:widowControl w:val="0"/>
                        <w:ind w:left="2" w:hanging="2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0162DD"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L6: How are searches influenced?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7C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FB59149" wp14:editId="3ECEFCC4">
                <wp:simplePos x="0" y="0"/>
                <wp:positionH relativeFrom="page">
                  <wp:posOffset>133774</wp:posOffset>
                </wp:positionH>
                <wp:positionV relativeFrom="paragraph">
                  <wp:posOffset>272203</wp:posOffset>
                </wp:positionV>
                <wp:extent cx="3855720" cy="1912620"/>
                <wp:effectExtent l="0" t="0" r="11430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9126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9EB4DA" w14:textId="77777777" w:rsidR="000162DD" w:rsidRPr="008D3C5A" w:rsidRDefault="000162DD" w:rsidP="000162DD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F8CF014" w14:textId="4FDC77C1" w:rsidR="000162DD" w:rsidRPr="00D06942" w:rsidRDefault="000162DD" w:rsidP="000162DD">
                            <w:pPr>
                              <w:spacing w:after="0" w:line="24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t>DT</w:t>
                            </w:r>
                            <w:r w:rsidR="002C1B83"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t>- Moving Models</w:t>
                            </w:r>
                          </w:p>
                          <w:p w14:paraId="287C4036" w14:textId="2B927261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 xml:space="preserve">L1. Who is my customer and what do they want from my product?  </w:t>
                            </w:r>
                          </w:p>
                          <w:p w14:paraId="41B8217F" w14:textId="500803E4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Sorts Mill Goudy" w:hAnsi="Century Gothic" w:cs="Sorts Mill Goudy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>L2: Who are the key inventors, designers, engineers, manufacturers of ground breaking products that I can use for inspiration</w:t>
                            </w:r>
                            <w:r w:rsidRPr="002C1B83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>? Research product design</w:t>
                            </w:r>
                          </w:p>
                          <w:p w14:paraId="4FE9E2B9" w14:textId="039F5313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eastAsia="Calibri" w:hAnsi="Century Gothic"/>
                                <w:bCs/>
                                <w:color w:val="auto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>L3: Why is making a prototype model important during the design stage</w:t>
                            </w:r>
                            <w:r w:rsidR="000C14A1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AABA806" w14:textId="77777777" w:rsidR="002C1B83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 xml:space="preserve">L4: What techniques do I need to make my model? </w:t>
                            </w:r>
                          </w:p>
                          <w:p w14:paraId="7CE303DB" w14:textId="32064624" w:rsidR="000162DD" w:rsidRPr="002C1B83" w:rsidRDefault="002C1B83" w:rsidP="002C1B8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="Sorts Mill Goudy"/>
                                <w:bCs/>
                                <w:sz w:val="18"/>
                                <w:szCs w:val="18"/>
                              </w:rPr>
                              <w:t xml:space="preserve">L5: Why should I test and evaluate my product? </w:t>
                            </w:r>
                          </w:p>
                          <w:p w14:paraId="41C8F087" w14:textId="3E123335" w:rsidR="004644D4" w:rsidRPr="003117C3" w:rsidRDefault="004644D4" w:rsidP="000162DD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9149" id="Text Box 20" o:spid="_x0000_s1033" type="#_x0000_t202" style="position:absolute;margin-left:10.55pt;margin-top:21.45pt;width:303.6pt;height:150.6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" filled="f" insetpen="t">
                <v:shadow color="#ffc000"/>
                <v:textbox inset="2.88pt,2.88pt,2.88pt,2.88pt">
                  <w:txbxContent>
                    <w:p w14:paraId="6C9EB4DA" w14:textId="77777777" w:rsidR="000162DD" w:rsidRPr="008D3C5A" w:rsidRDefault="000162DD" w:rsidP="000162DD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F8CF014" w14:textId="4FDC77C1" w:rsidR="000162DD" w:rsidRPr="00D06942" w:rsidRDefault="000162DD" w:rsidP="000162DD">
                      <w:pPr>
                        <w:spacing w:after="0" w:line="240" w:lineRule="auto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2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sz w:val="22"/>
                          <w:szCs w:val="24"/>
                          <w:u w:val="single"/>
                          <w14:ligatures w14:val="none"/>
                        </w:rPr>
                        <w:t>DT</w:t>
                      </w:r>
                      <w:r w:rsidR="002C1B83">
                        <w:rPr>
                          <w:rFonts w:ascii="Goudy Old Style" w:hAnsi="Goudy Old Style"/>
                          <w:b/>
                          <w:bCs/>
                          <w:sz w:val="22"/>
                          <w:szCs w:val="24"/>
                          <w:u w:val="single"/>
                          <w14:ligatures w14:val="none"/>
                        </w:rPr>
                        <w:t>- Moving Models</w:t>
                      </w:r>
                    </w:p>
                    <w:p w14:paraId="287C4036" w14:textId="2B927261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Cs/>
                          <w:color w:val="auto"/>
                          <w:kern w:val="0"/>
                          <w:sz w:val="18"/>
                          <w:szCs w:val="18"/>
                          <w14:ligatures w14:val="none"/>
                          <w14:cntxtAlts w14:val="0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 xml:space="preserve">L1. Who is my customer and what do they want from my product?  </w:t>
                      </w:r>
                    </w:p>
                    <w:p w14:paraId="41B8217F" w14:textId="500803E4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Sorts Mill Goudy" w:hAnsi="Century Gothic" w:cs="Sorts Mill Goudy"/>
                          <w:bCs/>
                          <w:color w:val="0000FF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>L2: Who are the key inventors, designers, engineers, manufacturers of ground breaking products that I can use for inspiration</w:t>
                      </w:r>
                      <w:r w:rsidRPr="002C1B83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>? Research product design</w:t>
                      </w:r>
                    </w:p>
                    <w:p w14:paraId="4FE9E2B9" w14:textId="039F5313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eastAsia="Calibri" w:hAnsi="Century Gothic"/>
                          <w:bCs/>
                          <w:color w:val="auto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>L3: Why is making a prototype model important during the design stage</w:t>
                      </w:r>
                      <w:r w:rsidR="000C14A1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5AABA806" w14:textId="77777777" w:rsidR="002C1B83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 xml:space="preserve">L4: What techniques do I need to make my model? </w:t>
                      </w:r>
                    </w:p>
                    <w:p w14:paraId="7CE303DB" w14:textId="32064624" w:rsidR="000162DD" w:rsidRPr="002C1B83" w:rsidRDefault="002C1B83" w:rsidP="002C1B8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="Sorts Mill Goudy"/>
                          <w:bCs/>
                          <w:sz w:val="18"/>
                          <w:szCs w:val="18"/>
                        </w:rPr>
                        <w:t xml:space="preserve">L5: Why should I test and evaluate my product? </w:t>
                      </w:r>
                    </w:p>
                    <w:p w14:paraId="41C8F087" w14:textId="3E123335" w:rsidR="004644D4" w:rsidRPr="003117C3" w:rsidRDefault="004644D4" w:rsidP="000162DD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Theme="minorHAnsi" w:hAnsiTheme="minorHAnsi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071E55" w14:textId="24D0B5F1" w:rsidR="00A07360" w:rsidRPr="00A07360" w:rsidRDefault="00A07360" w:rsidP="00A07360"/>
    <w:p w14:paraId="1D2378F9" w14:textId="44B3B65A" w:rsidR="00A07360" w:rsidRPr="00A07360" w:rsidRDefault="00A07360" w:rsidP="00A07360"/>
    <w:p w14:paraId="74E4B6FB" w14:textId="65979347" w:rsidR="00A07360" w:rsidRPr="00A07360" w:rsidRDefault="00A07360" w:rsidP="00A07360"/>
    <w:p w14:paraId="054CA2D0" w14:textId="434C5DC4" w:rsidR="00A07360" w:rsidRPr="00A07360" w:rsidRDefault="00A07360" w:rsidP="00A07360"/>
    <w:p w14:paraId="680EC121" w14:textId="561A704A" w:rsidR="00A07360" w:rsidRPr="00A07360" w:rsidRDefault="00A07360" w:rsidP="00A07360"/>
    <w:p w14:paraId="1913F857" w14:textId="6B1C970F" w:rsidR="00A07360" w:rsidRPr="00A07360" w:rsidRDefault="00A07360" w:rsidP="00A07360"/>
    <w:p w14:paraId="2E2AE3EB" w14:textId="2081CA72" w:rsidR="00A07360" w:rsidRPr="00A07360" w:rsidRDefault="00A07360" w:rsidP="00A07360"/>
    <w:p w14:paraId="3E767EB2" w14:textId="1FA4139E" w:rsidR="00A07360" w:rsidRPr="00A07360" w:rsidRDefault="003117C3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C45B940" wp14:editId="04489082">
                <wp:simplePos x="0" y="0"/>
                <wp:positionH relativeFrom="page">
                  <wp:posOffset>99060</wp:posOffset>
                </wp:positionH>
                <wp:positionV relativeFrom="paragraph">
                  <wp:posOffset>148590</wp:posOffset>
                </wp:positionV>
                <wp:extent cx="3916680" cy="1813560"/>
                <wp:effectExtent l="0" t="0" r="2667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8135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B91A4B" w14:textId="7A8322CA" w:rsidR="00A07360" w:rsidRPr="00D06942" w:rsidRDefault="000162DD" w:rsidP="002D77C3">
                            <w:pPr>
                              <w:widowControl w:val="0"/>
                              <w:spacing w:after="0" w:line="240" w:lineRule="auto"/>
                              <w:ind w:left="720" w:hanging="360"/>
                              <w:jc w:val="center"/>
                              <w:rPr>
                                <w:rFonts w:ascii="Boring Joined" w:hAnsi="Boring Joined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t>PSHE</w:t>
                            </w:r>
                          </w:p>
                          <w:p w14:paraId="70AE46ED" w14:textId="77777777" w:rsidR="002C1B83" w:rsidRDefault="002B5D88" w:rsidP="002C1B8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51"/>
                              </w:tabs>
                              <w:spacing w:line="240" w:lineRule="auto"/>
                              <w:ind w:leftChars="0" w:firstLineChars="0"/>
                              <w:rPr>
                                <w:rFonts w:ascii="Century Gothic" w:hAnsi="Century Gothic" w:cs="Calibri"/>
                              </w:rPr>
                            </w:pPr>
                            <w:r w:rsidRPr="002B5D88">
                              <w:rPr>
                                <w:rFonts w:ascii="Century Gothic" w:hAnsi="Century Gothic" w:cs="Calibri"/>
                                <w:sz w:val="18"/>
                                <w:szCs w:val="18"/>
                              </w:rPr>
                              <w:t xml:space="preserve">L1: Why is it important to include people?  </w:t>
                            </w:r>
                          </w:p>
                          <w:p w14:paraId="05FB9B87" w14:textId="293851FE" w:rsidR="002B5D88" w:rsidRPr="002C1B83" w:rsidRDefault="002B5D88" w:rsidP="002C1B8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51"/>
                              </w:tabs>
                              <w:spacing w:line="240" w:lineRule="auto"/>
                              <w:ind w:leftChars="0" w:firstLineChars="0"/>
                              <w:rPr>
                                <w:rFonts w:ascii="Century Gothic" w:hAnsi="Century Gothic" w:cs="Calibri"/>
                              </w:rPr>
                            </w:pPr>
                            <w:r w:rsidRPr="002C1B8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L2: What is peer pressure? </w:t>
                            </w:r>
                          </w:p>
                          <w:p w14:paraId="208A4B9C" w14:textId="77777777" w:rsidR="002B5D88" w:rsidRPr="002B5D88" w:rsidRDefault="002B5D88" w:rsidP="002C1B8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Century Gothic" w:hAnsi="Century Gothic" w:cs="Calibr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B5D8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L3: What can I do if a friendship gets hard? </w:t>
                            </w:r>
                          </w:p>
                          <w:p w14:paraId="6CBACEBE" w14:textId="59B3A028" w:rsidR="002B5D88" w:rsidRPr="002B5D88" w:rsidRDefault="002B5D88" w:rsidP="002C1B8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B5D88">
                              <w:rPr>
                                <w:rFonts w:ascii="Century Gothic" w:hAnsi="Century Gothic" w:cs="Calibri"/>
                                <w:spacing w:val="-5"/>
                                <w:sz w:val="18"/>
                                <w:szCs w:val="18"/>
                              </w:rPr>
                              <w:t xml:space="preserve">L4: What can I do if a friendship is not making me happy? </w:t>
                            </w:r>
                          </w:p>
                          <w:p w14:paraId="559A3D64" w14:textId="19514D42" w:rsidR="002B5D88" w:rsidRPr="002B5D88" w:rsidRDefault="002B5D88" w:rsidP="002C1B8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Chars="0" w:firstLineChars="0"/>
                              <w:jc w:val="both"/>
                              <w:rPr>
                                <w:rFonts w:ascii="Century Gothic" w:hAnsi="Century Gothic" w:cs="Calibri"/>
                                <w:sz w:val="18"/>
                                <w:szCs w:val="18"/>
                              </w:rPr>
                            </w:pPr>
                            <w:r w:rsidRPr="002B5D88">
                              <w:rPr>
                                <w:rFonts w:ascii="Century Gothic" w:hAnsi="Century Gothic" w:cs="Calibri"/>
                                <w:sz w:val="18"/>
                                <w:szCs w:val="18"/>
                              </w:rPr>
                              <w:t xml:space="preserve">L5: What is the media? </w:t>
                            </w:r>
                          </w:p>
                          <w:p w14:paraId="19321499" w14:textId="77777777" w:rsidR="002B5D88" w:rsidRPr="002B5D88" w:rsidRDefault="002B5D88" w:rsidP="002C1B8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Century Gothic" w:hAnsi="Century Gothic" w:cs="Calibri"/>
                                <w:sz w:val="18"/>
                                <w:szCs w:val="18"/>
                              </w:rPr>
                            </w:pPr>
                            <w:r w:rsidRPr="002B5D88">
                              <w:rPr>
                                <w:rFonts w:ascii="Century Gothic" w:hAnsi="Century Gothic" w:cs="Calibri"/>
                                <w:sz w:val="18"/>
                                <w:szCs w:val="18"/>
                              </w:rPr>
                              <w:t xml:space="preserve">L6: What is fact and what is fiction? </w:t>
                            </w:r>
                          </w:p>
                          <w:p w14:paraId="2FEE1FEF" w14:textId="5BDA1691" w:rsidR="002F0710" w:rsidRPr="00FF6968" w:rsidRDefault="002F0710" w:rsidP="00FF69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B940" id="Text Box 6" o:spid="_x0000_s1034" type="#_x0000_t202" style="position:absolute;margin-left:7.8pt;margin-top:11.7pt;width:308.4pt;height:142.8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" filled="f" strokecolor="black [0]" insetpen="t">
                <v:shadow color="#ffc000"/>
                <v:textbox inset="2.88pt,2.88pt,2.88pt,2.88pt">
                  <w:txbxContent>
                    <w:p w14:paraId="7EB91A4B" w14:textId="7A8322CA" w:rsidR="00A07360" w:rsidRPr="00D06942" w:rsidRDefault="000162DD" w:rsidP="002D77C3">
                      <w:pPr>
                        <w:widowControl w:val="0"/>
                        <w:spacing w:after="0" w:line="240" w:lineRule="auto"/>
                        <w:ind w:left="720" w:hanging="360"/>
                        <w:jc w:val="center"/>
                        <w:rPr>
                          <w:rFonts w:ascii="Boring Joined" w:hAnsi="Boring Joined"/>
                          <w:szCs w:val="22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sz w:val="22"/>
                          <w:szCs w:val="24"/>
                          <w:u w:val="single"/>
                          <w14:ligatures w14:val="none"/>
                        </w:rPr>
                        <w:t>PSHE</w:t>
                      </w:r>
                    </w:p>
                    <w:p w14:paraId="70AE46ED" w14:textId="77777777" w:rsidR="002C1B83" w:rsidRDefault="002B5D88" w:rsidP="002C1B83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tabs>
                          <w:tab w:val="left" w:pos="651"/>
                        </w:tabs>
                        <w:spacing w:line="240" w:lineRule="auto"/>
                        <w:ind w:leftChars="0" w:firstLineChars="0"/>
                        <w:rPr>
                          <w:rFonts w:ascii="Century Gothic" w:hAnsi="Century Gothic" w:cs="Calibri"/>
                        </w:rPr>
                      </w:pPr>
                      <w:r w:rsidRPr="002B5D88">
                        <w:rPr>
                          <w:rFonts w:ascii="Century Gothic" w:hAnsi="Century Gothic" w:cs="Calibri"/>
                          <w:sz w:val="18"/>
                          <w:szCs w:val="18"/>
                        </w:rPr>
                        <w:t xml:space="preserve">L1: Why is it important to include people?  </w:t>
                      </w:r>
                    </w:p>
                    <w:p w14:paraId="05FB9B87" w14:textId="293851FE" w:rsidR="002B5D88" w:rsidRPr="002C1B83" w:rsidRDefault="002B5D88" w:rsidP="002C1B83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tabs>
                          <w:tab w:val="left" w:pos="651"/>
                        </w:tabs>
                        <w:spacing w:line="240" w:lineRule="auto"/>
                        <w:ind w:leftChars="0" w:firstLineChars="0"/>
                        <w:rPr>
                          <w:rFonts w:ascii="Century Gothic" w:hAnsi="Century Gothic" w:cs="Calibri"/>
                        </w:rPr>
                      </w:pPr>
                      <w:r w:rsidRPr="002C1B8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L2: What is peer pressure? </w:t>
                      </w:r>
                    </w:p>
                    <w:p w14:paraId="208A4B9C" w14:textId="77777777" w:rsidR="002B5D88" w:rsidRPr="002B5D88" w:rsidRDefault="002B5D88" w:rsidP="002C1B83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spacing w:line="240" w:lineRule="auto"/>
                        <w:ind w:leftChars="0" w:firstLineChars="0"/>
                        <w:rPr>
                          <w:rFonts w:ascii="Century Gothic" w:hAnsi="Century Gothic" w:cs="Calibri"/>
                          <w:spacing w:val="-5"/>
                          <w:sz w:val="18"/>
                          <w:szCs w:val="18"/>
                        </w:rPr>
                      </w:pPr>
                      <w:r w:rsidRPr="002B5D8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L3: What can I do if a friendship gets hard? </w:t>
                      </w:r>
                    </w:p>
                    <w:p w14:paraId="6CBACEBE" w14:textId="59B3A028" w:rsidR="002B5D88" w:rsidRPr="002B5D88" w:rsidRDefault="002B5D88" w:rsidP="002C1B83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spacing w:line="240" w:lineRule="auto"/>
                        <w:ind w:leftChars="0" w:firstLineChars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B5D88">
                        <w:rPr>
                          <w:rFonts w:ascii="Century Gothic" w:hAnsi="Century Gothic" w:cs="Calibri"/>
                          <w:spacing w:val="-5"/>
                          <w:sz w:val="18"/>
                          <w:szCs w:val="18"/>
                        </w:rPr>
                        <w:t xml:space="preserve">L4: What can I do if a friendship is not making me happy? </w:t>
                      </w:r>
                    </w:p>
                    <w:p w14:paraId="559A3D64" w14:textId="19514D42" w:rsidR="002B5D88" w:rsidRPr="002B5D88" w:rsidRDefault="002B5D88" w:rsidP="002C1B83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spacing w:line="240" w:lineRule="auto"/>
                        <w:ind w:leftChars="0" w:firstLineChars="0"/>
                        <w:jc w:val="both"/>
                        <w:rPr>
                          <w:rFonts w:ascii="Century Gothic" w:hAnsi="Century Gothic" w:cs="Calibri"/>
                          <w:sz w:val="18"/>
                          <w:szCs w:val="18"/>
                        </w:rPr>
                      </w:pPr>
                      <w:r w:rsidRPr="002B5D88">
                        <w:rPr>
                          <w:rFonts w:ascii="Century Gothic" w:hAnsi="Century Gothic" w:cs="Calibri"/>
                          <w:sz w:val="18"/>
                          <w:szCs w:val="18"/>
                        </w:rPr>
                        <w:t xml:space="preserve">L5: What is the media? </w:t>
                      </w:r>
                    </w:p>
                    <w:p w14:paraId="19321499" w14:textId="77777777" w:rsidR="002B5D88" w:rsidRPr="002B5D88" w:rsidRDefault="002B5D88" w:rsidP="002C1B83">
                      <w:pPr>
                        <w:pStyle w:val="TableParagraph"/>
                        <w:numPr>
                          <w:ilvl w:val="0"/>
                          <w:numId w:val="7"/>
                        </w:numPr>
                        <w:spacing w:line="240" w:lineRule="auto"/>
                        <w:ind w:leftChars="0" w:firstLineChars="0"/>
                        <w:rPr>
                          <w:rFonts w:ascii="Century Gothic" w:hAnsi="Century Gothic" w:cs="Calibri"/>
                          <w:sz w:val="18"/>
                          <w:szCs w:val="18"/>
                        </w:rPr>
                      </w:pPr>
                      <w:r w:rsidRPr="002B5D88">
                        <w:rPr>
                          <w:rFonts w:ascii="Century Gothic" w:hAnsi="Century Gothic" w:cs="Calibri"/>
                          <w:sz w:val="18"/>
                          <w:szCs w:val="18"/>
                        </w:rPr>
                        <w:t xml:space="preserve">L6: What is fact and what is fiction? </w:t>
                      </w:r>
                    </w:p>
                    <w:p w14:paraId="2FEE1FEF" w14:textId="5BDA1691" w:rsidR="002F0710" w:rsidRPr="00FF6968" w:rsidRDefault="002F0710" w:rsidP="00FF69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E741B6" w14:textId="4DB95489" w:rsidR="00A07360" w:rsidRPr="00A07360" w:rsidRDefault="00A07360" w:rsidP="00A07360"/>
    <w:p w14:paraId="5CD0D528" w14:textId="306C7556" w:rsidR="00A07360" w:rsidRPr="00A07360" w:rsidRDefault="00A07360" w:rsidP="00A07360"/>
    <w:p w14:paraId="528E4AE7" w14:textId="14F83294" w:rsidR="00A07360" w:rsidRPr="00A07360" w:rsidRDefault="00A07360" w:rsidP="00A07360"/>
    <w:p w14:paraId="37DC64EC" w14:textId="07A9B06B" w:rsidR="00A07360" w:rsidRPr="00A07360" w:rsidRDefault="00953891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E02477B" wp14:editId="5EF34A57">
                <wp:simplePos x="0" y="0"/>
                <wp:positionH relativeFrom="page">
                  <wp:posOffset>4142105</wp:posOffset>
                </wp:positionH>
                <wp:positionV relativeFrom="paragraph">
                  <wp:posOffset>8255</wp:posOffset>
                </wp:positionV>
                <wp:extent cx="3291840" cy="685800"/>
                <wp:effectExtent l="0" t="0" r="2286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6858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FD32B" w14:textId="55434560" w:rsidR="002B5D88" w:rsidRPr="002B5D88" w:rsidRDefault="000162DD" w:rsidP="002B5D8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t>Art</w:t>
                            </w:r>
                          </w:p>
                          <w:p w14:paraId="5514F5FB" w14:textId="77777777" w:rsidR="002B5D88" w:rsidRPr="002C1B83" w:rsidRDefault="002B5D88" w:rsidP="002B5D88">
                            <w:pPr>
                              <w:ind w:left="2" w:hanging="2"/>
                              <w:rPr>
                                <w:rFonts w:ascii="Century Gothic" w:eastAsia="Calibri" w:hAnsi="Century Gothic" w:cstheme="majorHAnsi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theme="majorHAnsi"/>
                                <w:sz w:val="18"/>
                                <w:szCs w:val="18"/>
                              </w:rPr>
                              <w:t xml:space="preserve">LP1: </w:t>
                            </w:r>
                            <w:r w:rsidRPr="002C1B83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What is tone? </w:t>
                            </w:r>
                          </w:p>
                          <w:p w14:paraId="202D8477" w14:textId="77777777" w:rsidR="002B5D88" w:rsidRPr="002C1B83" w:rsidRDefault="002B5D88" w:rsidP="002B5D88">
                            <w:pPr>
                              <w:ind w:left="2" w:hanging="2"/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1B83">
                              <w:rPr>
                                <w:rFonts w:ascii="Century Gothic" w:eastAsia="Sorts Mill Goudy" w:hAnsi="Century Gothic" w:cstheme="majorHAnsi"/>
                                <w:sz w:val="18"/>
                                <w:szCs w:val="18"/>
                              </w:rPr>
                              <w:t xml:space="preserve">LP2: </w:t>
                            </w:r>
                            <w:r w:rsidRPr="002C1B83"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How can we paint a tonal portrait with one colour? </w:t>
                            </w:r>
                          </w:p>
                          <w:p w14:paraId="6693BC08" w14:textId="4AECF369" w:rsidR="00347520" w:rsidRPr="00FF6968" w:rsidRDefault="00347520" w:rsidP="00FF6968">
                            <w:pPr>
                              <w:widowControl w:val="0"/>
                              <w:spacing w:after="0" w:line="240" w:lineRule="auto"/>
                              <w:rPr>
                                <w:rFonts w:ascii="Goudy Old Style" w:hAnsi="Goudy Old Style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477B" id="Text Box 8" o:spid="_x0000_s1035" type="#_x0000_t202" style="position:absolute;margin-left:326.15pt;margin-top:.65pt;width:259.2pt;height:54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" filled="f" strokecolor="black [0]" insetpen="t">
                <v:shadow color="#ffc000"/>
                <v:textbox inset="2.88pt,2.88pt,2.88pt,2.88pt">
                  <w:txbxContent>
                    <w:p w14:paraId="37BFD32B" w14:textId="55434560" w:rsidR="002B5D88" w:rsidRPr="002B5D88" w:rsidRDefault="000162DD" w:rsidP="002B5D8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2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sz w:val="22"/>
                          <w:szCs w:val="24"/>
                          <w:u w:val="single"/>
                          <w14:ligatures w14:val="none"/>
                        </w:rPr>
                        <w:t>Art</w:t>
                      </w:r>
                    </w:p>
                    <w:p w14:paraId="5514F5FB" w14:textId="77777777" w:rsidR="002B5D88" w:rsidRPr="002C1B83" w:rsidRDefault="002B5D88" w:rsidP="002B5D88">
                      <w:pPr>
                        <w:ind w:left="2" w:hanging="2"/>
                        <w:rPr>
                          <w:rFonts w:ascii="Century Gothic" w:eastAsia="Calibri" w:hAnsi="Century Gothic" w:cstheme="majorHAnsi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theme="majorHAnsi"/>
                          <w:sz w:val="18"/>
                          <w:szCs w:val="18"/>
                        </w:rPr>
                        <w:t xml:space="preserve">LP1: </w:t>
                      </w:r>
                      <w:r w:rsidRPr="002C1B83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What is tone? </w:t>
                      </w:r>
                    </w:p>
                    <w:p w14:paraId="202D8477" w14:textId="77777777" w:rsidR="002B5D88" w:rsidRPr="002C1B83" w:rsidRDefault="002B5D88" w:rsidP="002B5D88">
                      <w:pPr>
                        <w:ind w:left="2" w:hanging="2"/>
                        <w:rPr>
                          <w:rFonts w:ascii="Century Gothic" w:hAnsi="Century Gothic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C1B83">
                        <w:rPr>
                          <w:rFonts w:ascii="Century Gothic" w:eastAsia="Sorts Mill Goudy" w:hAnsi="Century Gothic" w:cstheme="majorHAnsi"/>
                          <w:sz w:val="18"/>
                          <w:szCs w:val="18"/>
                        </w:rPr>
                        <w:t xml:space="preserve">LP2: </w:t>
                      </w:r>
                      <w:r w:rsidRPr="002C1B83">
                        <w:rPr>
                          <w:rFonts w:ascii="Century Gothic" w:hAnsi="Century Gothic" w:cstheme="majorHAnsi"/>
                          <w:color w:val="000000" w:themeColor="text1"/>
                          <w:sz w:val="18"/>
                          <w:szCs w:val="18"/>
                        </w:rPr>
                        <w:t xml:space="preserve">How can we paint a tonal portrait with one colour? </w:t>
                      </w:r>
                    </w:p>
                    <w:p w14:paraId="6693BC08" w14:textId="4AECF369" w:rsidR="00347520" w:rsidRPr="00FF6968" w:rsidRDefault="00347520" w:rsidP="00FF6968">
                      <w:pPr>
                        <w:widowControl w:val="0"/>
                        <w:spacing w:after="0" w:line="240" w:lineRule="auto"/>
                        <w:rPr>
                          <w:rFonts w:ascii="Goudy Old Style" w:hAnsi="Goudy Old Style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1885E2" w14:textId="6BDFE6E4" w:rsidR="00A07360" w:rsidRPr="00A07360" w:rsidRDefault="00A07360" w:rsidP="00A07360"/>
    <w:p w14:paraId="50D4E1E7" w14:textId="2BBBF7F9" w:rsidR="00A07360" w:rsidRPr="00A07360" w:rsidRDefault="00A07360" w:rsidP="00A07360"/>
    <w:p w14:paraId="11EB3A9B" w14:textId="0C3D8F33" w:rsidR="00A07360" w:rsidRPr="00A07360" w:rsidRDefault="00953891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8908CF1" wp14:editId="375AA0E8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</wp:posOffset>
                </wp:positionV>
                <wp:extent cx="3294380" cy="1515534"/>
                <wp:effectExtent l="0" t="0" r="20320" b="279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5155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F6F67" w14:textId="0C83BDD3" w:rsidR="003A2B6E" w:rsidRPr="003C0589" w:rsidRDefault="00E43688" w:rsidP="00FF69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  <w:t>Our Class Books</w:t>
                            </w:r>
                          </w:p>
                          <w:p w14:paraId="3515FC41" w14:textId="11407F41" w:rsidR="00967C04" w:rsidRPr="00953891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 xml:space="preserve">Fortunately, the Milk 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by Neil </w:t>
                            </w:r>
                            <w:proofErr w:type="spellStart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Gaiman</w:t>
                            </w:r>
                            <w:proofErr w:type="spellEnd"/>
                          </w:p>
                          <w:p w14:paraId="6503A103" w14:textId="0229259D" w:rsidR="00967C04" w:rsidRPr="003C0589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5A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- Kick by Mitch Johnson</w:t>
                            </w:r>
                          </w:p>
                          <w:p w14:paraId="0EA9E73F" w14:textId="34740E06" w:rsidR="00967C04" w:rsidRPr="00953891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- The boy at the back of the class </w:t>
                            </w:r>
                            <w:r w:rsidR="00953891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y </w:t>
                            </w:r>
                            <w:proofErr w:type="spellStart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Onjali</w:t>
                            </w:r>
                            <w:proofErr w:type="spellEnd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 Q. Rauf</w:t>
                            </w:r>
                          </w:p>
                          <w:p w14:paraId="4D610B43" w14:textId="4FAB8076" w:rsidR="000162DD" w:rsidRDefault="00FF6968" w:rsidP="000162DD">
                            <w:pPr>
                              <w:widowControl w:val="0"/>
                              <w:spacing w:after="0"/>
                            </w:pP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A07360">
                              <w:t> </w:t>
                            </w:r>
                          </w:p>
                          <w:p w14:paraId="016C1C91" w14:textId="77777777" w:rsidR="00967C04" w:rsidRPr="00FF6968" w:rsidRDefault="00967C04" w:rsidP="000162DD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104227D" w14:textId="4D4B78FC" w:rsidR="00FF6968" w:rsidRPr="00FF6968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8CF1" id="Text Box 12" o:spid="_x0000_s1036" type="#_x0000_t202" style="position:absolute;margin-left:290pt;margin-top:1.1pt;width:259.4pt;height:119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" fillcolor="#ffc000" strokecolor="black [0]" insetpen="t">
                <v:shadow color="#ffc000"/>
                <v:textbox inset="2.88pt,2.88pt,2.88pt,2.88pt">
                  <w:txbxContent>
                    <w:p w14:paraId="6A9F6F67" w14:textId="0C83BDD3" w:rsidR="003A2B6E" w:rsidRPr="003C0589" w:rsidRDefault="00E43688" w:rsidP="00FF696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  <w:t>Our Class Books</w:t>
                      </w:r>
                    </w:p>
                    <w:p w14:paraId="3515FC41" w14:textId="11407F41" w:rsidR="00967C04" w:rsidRPr="00953891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 xml:space="preserve">Fortunately, the Milk 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by Neil </w:t>
                      </w:r>
                      <w:proofErr w:type="spellStart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Gaiman</w:t>
                      </w:r>
                      <w:proofErr w:type="spellEnd"/>
                    </w:p>
                    <w:p w14:paraId="6503A103" w14:textId="0229259D" w:rsidR="00967C04" w:rsidRPr="003C0589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5A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- Kick by Mitch Johnson</w:t>
                      </w:r>
                    </w:p>
                    <w:p w14:paraId="0EA9E73F" w14:textId="34740E06" w:rsidR="00967C04" w:rsidRPr="00953891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- The boy at the back of the class </w:t>
                      </w:r>
                      <w:r w:rsidR="00953891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y </w:t>
                      </w:r>
                      <w:proofErr w:type="spellStart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Onjali</w:t>
                      </w:r>
                      <w:proofErr w:type="spellEnd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 Q. Rauf</w:t>
                      </w:r>
                    </w:p>
                    <w:p w14:paraId="4D610B43" w14:textId="4FAB8076" w:rsidR="000162DD" w:rsidRDefault="00FF6968" w:rsidP="000162DD">
                      <w:pPr>
                        <w:widowControl w:val="0"/>
                        <w:spacing w:after="0"/>
                      </w:pP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 w:rsidR="00A07360">
                        <w:t> </w:t>
                      </w:r>
                    </w:p>
                    <w:p w14:paraId="016C1C91" w14:textId="77777777" w:rsidR="00967C04" w:rsidRPr="00FF6968" w:rsidRDefault="00967C04" w:rsidP="000162DD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104227D" w14:textId="4D4B78FC" w:rsidR="00FF6968" w:rsidRPr="00FF6968" w:rsidRDefault="00FF6968" w:rsidP="00FF6968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C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25C9885" wp14:editId="174E4A4B">
                <wp:simplePos x="0" y="0"/>
                <wp:positionH relativeFrom="column">
                  <wp:posOffset>-358140</wp:posOffset>
                </wp:positionH>
                <wp:positionV relativeFrom="paragraph">
                  <wp:posOffset>185420</wp:posOffset>
                </wp:positionV>
                <wp:extent cx="3909060" cy="1729740"/>
                <wp:effectExtent l="0" t="0" r="15240" b="228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729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D02F2" w14:textId="77777777" w:rsidR="00A07360" w:rsidRPr="003C0589" w:rsidRDefault="00A07360" w:rsidP="00E4368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  <w:t>Our Outcomes</w:t>
                            </w:r>
                          </w:p>
                          <w:p w14:paraId="76D6E4DD" w14:textId="0D877719" w:rsidR="00A07360" w:rsidRPr="003C0589" w:rsidRDefault="00A07360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By investigating our </w:t>
                            </w:r>
                            <w:r w:rsidRPr="003C058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14:ligatures w14:val="none"/>
                              </w:rPr>
                              <w:t>Big Question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using our enquiry questions we will have</w:t>
                            </w:r>
                            <w:r w:rsidR="003C0589"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:</w:t>
                            </w:r>
                          </w:p>
                          <w:p w14:paraId="5A7634BA" w14:textId="51125026" w:rsidR="003C0589" w:rsidRDefault="003C0589" w:rsidP="003C058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Carried out a wide range of forces experiments, testing theories and recording our results</w:t>
                            </w:r>
                          </w:p>
                          <w:p w14:paraId="4699B199" w14:textId="24B7C465" w:rsidR="00953891" w:rsidRPr="003C0589" w:rsidRDefault="00953891" w:rsidP="003C058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Designed cracking contraptions and created ‘how to’ information to go alongside</w:t>
                            </w:r>
                          </w:p>
                          <w:p w14:paraId="7BE61EDB" w14:textId="01C3FEE8" w:rsidR="003C0589" w:rsidRPr="003C0589" w:rsidRDefault="003C0589" w:rsidP="003C058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Become Journalists through our </w:t>
                            </w:r>
                            <w:proofErr w:type="spellStart"/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Newswise</w:t>
                            </w:r>
                            <w:proofErr w:type="spellEnd"/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project </w:t>
                            </w:r>
                          </w:p>
                          <w:p w14:paraId="5716BECE" w14:textId="40225046" w:rsidR="003C0589" w:rsidRPr="003C0589" w:rsidRDefault="003C0589" w:rsidP="003C058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Designed and built working moving models linked to </w:t>
                            </w:r>
                            <w:r w:rsidR="0095389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our class text </w:t>
                            </w: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‘Fortunately, The Milk’</w:t>
                            </w:r>
                          </w:p>
                          <w:p w14:paraId="79E3988A" w14:textId="77777777" w:rsidR="003C0589" w:rsidRPr="00E844F2" w:rsidRDefault="003C0589" w:rsidP="000162DD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</w:pPr>
                          </w:p>
                          <w:p w14:paraId="47C7A76E" w14:textId="77777777" w:rsidR="00A07360" w:rsidRDefault="00A07360" w:rsidP="00C00A0E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9885" id="Text Box 14" o:spid="_x0000_s1037" type="#_x0000_t202" style="position:absolute;margin-left:-28.2pt;margin-top:14.6pt;width:307.8pt;height:136.2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" fillcolor="#ffc000" strokecolor="black [0]" insetpen="t">
                <v:shadow color="#ffc000"/>
                <v:textbox inset="2.88pt,2.88pt,2.88pt,2.88pt">
                  <w:txbxContent>
                    <w:p w14:paraId="412D02F2" w14:textId="77777777" w:rsidR="00A07360" w:rsidRPr="003C0589" w:rsidRDefault="00A07360" w:rsidP="00E4368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  <w:t>Our Outcomes</w:t>
                      </w:r>
                    </w:p>
                    <w:p w14:paraId="76D6E4DD" w14:textId="0D877719" w:rsidR="00A07360" w:rsidRPr="003C0589" w:rsidRDefault="00A07360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By investigating our </w:t>
                      </w:r>
                      <w:r w:rsidRPr="003C0589">
                        <w:rPr>
                          <w:rFonts w:ascii="Century Gothic" w:hAnsi="Century Gothic"/>
                          <w:b/>
                          <w:sz w:val="18"/>
                          <w:szCs w:val="18"/>
                          <w14:ligatures w14:val="none"/>
                        </w:rPr>
                        <w:t>Big Question</w:t>
                      </w: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using our enquiry questions we will have</w:t>
                      </w:r>
                      <w:r w:rsidR="003C0589"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:</w:t>
                      </w:r>
                    </w:p>
                    <w:p w14:paraId="5A7634BA" w14:textId="51125026" w:rsidR="003C0589" w:rsidRDefault="003C0589" w:rsidP="003C0589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</w:rPr>
                        <w:t>Carried out a wide range of forces experiments, testing theories and recording our results</w:t>
                      </w:r>
                    </w:p>
                    <w:p w14:paraId="4699B199" w14:textId="24B7C465" w:rsidR="00953891" w:rsidRPr="003C0589" w:rsidRDefault="00953891" w:rsidP="003C0589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Designed cracking contraptions and created ‘how to’ information to go alongside</w:t>
                      </w:r>
                    </w:p>
                    <w:p w14:paraId="7BE61EDB" w14:textId="01C3FEE8" w:rsidR="003C0589" w:rsidRPr="003C0589" w:rsidRDefault="003C0589" w:rsidP="003C0589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Become Journalists through our </w:t>
                      </w:r>
                      <w:proofErr w:type="spellStart"/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</w:rPr>
                        <w:t>Newswise</w:t>
                      </w:r>
                      <w:proofErr w:type="spellEnd"/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project </w:t>
                      </w:r>
                    </w:p>
                    <w:p w14:paraId="5716BECE" w14:textId="40225046" w:rsidR="003C0589" w:rsidRPr="003C0589" w:rsidRDefault="003C0589" w:rsidP="003C0589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Designed and built working moving models linked to </w:t>
                      </w:r>
                      <w:r w:rsidR="00953891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our class text </w:t>
                      </w: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‘Fortunately, The Milk’</w:t>
                      </w:r>
                    </w:p>
                    <w:p w14:paraId="79E3988A" w14:textId="77777777" w:rsidR="003C0589" w:rsidRPr="00E844F2" w:rsidRDefault="003C0589" w:rsidP="000162DD">
                      <w:pPr>
                        <w:widowControl w:val="0"/>
                        <w:spacing w:after="0"/>
                        <w:ind w:left="567" w:hanging="567"/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</w:pPr>
                    </w:p>
                    <w:p w14:paraId="47C7A76E" w14:textId="77777777" w:rsidR="00A07360" w:rsidRDefault="00A07360" w:rsidP="00C00A0E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33FE11" w14:textId="3BD4329E" w:rsidR="00A07360" w:rsidRDefault="00A07360" w:rsidP="00A0736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E4421FE" wp14:editId="54BC3065">
                <wp:simplePos x="0" y="0"/>
                <wp:positionH relativeFrom="column">
                  <wp:posOffset>95885</wp:posOffset>
                </wp:positionH>
                <wp:positionV relativeFrom="paragraph">
                  <wp:posOffset>9462770</wp:posOffset>
                </wp:positionV>
                <wp:extent cx="7284720" cy="473710"/>
                <wp:effectExtent l="635" t="4445" r="127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84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FCE47" id="Rectangle 15" o:spid="_x0000_s1026" style="position:absolute;margin-left:7.55pt;margin-top:745.1pt;width:573.6pt;height:37.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75A06E" w14:textId="3D139343" w:rsidR="007A73D1" w:rsidRDefault="007A73D1" w:rsidP="00A07360"/>
    <w:p w14:paraId="5F532E9F" w14:textId="0015C006" w:rsidR="00643A7A" w:rsidRDefault="00953891" w:rsidP="00A07360">
      <w:r>
        <w:rPr>
          <w:noProof/>
          <w14:ligatures w14:val="none"/>
          <w14:cntxtAlts w14:val="0"/>
        </w:rPr>
        <w:drawing>
          <wp:anchor distT="0" distB="0" distL="114300" distR="114300" simplePos="0" relativeHeight="251691008" behindDoc="1" locked="0" layoutInCell="1" allowOverlap="1" wp14:anchorId="6F869DF0" wp14:editId="4FC3CEA3">
            <wp:simplePos x="0" y="0"/>
            <wp:positionH relativeFrom="margin">
              <wp:posOffset>5753100</wp:posOffset>
            </wp:positionH>
            <wp:positionV relativeFrom="paragraph">
              <wp:posOffset>92075</wp:posOffset>
            </wp:positionV>
            <wp:extent cx="815340" cy="1223010"/>
            <wp:effectExtent l="0" t="0" r="381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4A1">
        <w:drawing>
          <wp:anchor distT="0" distB="0" distL="114300" distR="114300" simplePos="0" relativeHeight="251688960" behindDoc="1" locked="0" layoutInCell="1" allowOverlap="1" wp14:anchorId="03605C75" wp14:editId="59992095">
            <wp:simplePos x="0" y="0"/>
            <wp:positionH relativeFrom="margin">
              <wp:posOffset>3810000</wp:posOffset>
            </wp:positionH>
            <wp:positionV relativeFrom="paragraph">
              <wp:posOffset>76835</wp:posOffset>
            </wp:positionV>
            <wp:extent cx="883920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0948" y="21329"/>
                <wp:lineTo x="209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C04">
        <w:drawing>
          <wp:anchor distT="0" distB="0" distL="114300" distR="114300" simplePos="0" relativeHeight="251689984" behindDoc="1" locked="0" layoutInCell="1" allowOverlap="1" wp14:anchorId="6FFE5517" wp14:editId="3E35E954">
            <wp:simplePos x="0" y="0"/>
            <wp:positionH relativeFrom="page">
              <wp:posOffset>5295900</wp:posOffset>
            </wp:positionH>
            <wp:positionV relativeFrom="paragraph">
              <wp:posOffset>61595</wp:posOffset>
            </wp:positionV>
            <wp:extent cx="784860" cy="1239520"/>
            <wp:effectExtent l="0" t="0" r="0" b="0"/>
            <wp:wrapTight wrapText="bothSides">
              <wp:wrapPolygon edited="0">
                <wp:start x="0" y="0"/>
                <wp:lineTo x="0" y="21246"/>
                <wp:lineTo x="20971" y="21246"/>
                <wp:lineTo x="209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76AA" w14:textId="76D90EB2" w:rsidR="00643A7A" w:rsidRDefault="00643A7A" w:rsidP="00A07360"/>
    <w:p w14:paraId="7DE16AC2" w14:textId="26CDAB55" w:rsidR="00643A7A" w:rsidRPr="00643A7A" w:rsidRDefault="003117C3" w:rsidP="00643A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F9656B1" wp14:editId="68440C2D">
                <wp:simplePos x="0" y="0"/>
                <wp:positionH relativeFrom="margin">
                  <wp:posOffset>-255481</wp:posOffset>
                </wp:positionH>
                <wp:positionV relativeFrom="paragraph">
                  <wp:posOffset>620395</wp:posOffset>
                </wp:positionV>
                <wp:extent cx="7193915" cy="434340"/>
                <wp:effectExtent l="0" t="0" r="2603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434340"/>
                        </a:xfrm>
                        <a:prstGeom prst="rect">
                          <a:avLst/>
                        </a:prstGeom>
                        <a:solidFill>
                          <a:srgbClr val="6B97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82869" w14:textId="77777777" w:rsidR="003117C3" w:rsidRDefault="008D7692" w:rsidP="00FF6968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Taught d</w:t>
                            </w:r>
                            <w:r w:rsidR="00A07360" w:rsidRPr="007A73D1"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iscrete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ly (n</w:t>
                            </w:r>
                            <w:r w:rsidR="00A07360" w:rsidRPr="007A73D1"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ot part of our Big Question this term) </w:t>
                            </w:r>
                          </w:p>
                          <w:p w14:paraId="29145A71" w14:textId="307AE61D" w:rsidR="00A07360" w:rsidRPr="000C14A1" w:rsidRDefault="003117C3" w:rsidP="00FF6968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0162DD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Maths  </w:t>
                            </w:r>
                            <w:r w:rsidR="000162DD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 w:rsidR="00FF6968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>PE</w:t>
                            </w:r>
                            <w:r w:rsidR="000162DD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0162DD">
                              <w:rPr>
                                <w:rFonts w:ascii="Goudy Old Style" w:hAnsi="Goudy Old Style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Swimming and </w:t>
                            </w:r>
                            <w:r w:rsidR="000C14A1">
                              <w:rPr>
                                <w:rFonts w:ascii="Goudy Old Style" w:hAnsi="Goudy Old Style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Tag Rugby</w:t>
                            </w:r>
                            <w:r w:rsidR="00FF6968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     </w:t>
                            </w:r>
                            <w:r w:rsidR="00FF6968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F6968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>MfL</w:t>
                            </w:r>
                            <w:proofErr w:type="spellEnd"/>
                            <w:r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0C14A1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– La </w:t>
                            </w:r>
                            <w:proofErr w:type="spellStart"/>
                            <w:r w:rsidR="000C14A1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>Famille</w:t>
                            </w:r>
                            <w:proofErr w:type="spellEnd"/>
                            <w:r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      Music</w:t>
                            </w:r>
                            <w:r w:rsidR="000C14A1"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  <w:t xml:space="preserve">- </w:t>
                            </w:r>
                            <w:r w:rsidR="000C14A1">
                              <w:rPr>
                                <w:rFonts w:ascii="Goudy Old Style" w:hAnsi="Goudy Old Style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Singing</w:t>
                            </w:r>
                          </w:p>
                          <w:tbl>
                            <w:tblPr>
                              <w:tblW w:w="85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</w:tblGrid>
                            <w:tr w:rsidR="00FF6968" w:rsidRPr="007A73D1" w14:paraId="029B18CF" w14:textId="77777777" w:rsidTr="00FF6968">
                              <w:trPr>
                                <w:trHeight w:val="746"/>
                              </w:trPr>
                              <w:tc>
                                <w:tcPr>
                                  <w:tcW w:w="851" w:type="dxa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CDE689C" w14:textId="77777777" w:rsidR="00FF6968" w:rsidRPr="007A73D1" w:rsidRDefault="00FF6968" w:rsidP="00FF6968">
                                  <w:pPr>
                                    <w:widowControl w:val="0"/>
                                    <w:spacing w:after="0"/>
                                    <w:rPr>
                                      <w:rFonts w:ascii="Goudy Old Style" w:hAnsi="Goudy Old Style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364EA" w14:textId="77777777" w:rsidR="00A07360" w:rsidRDefault="00A07360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56B1" id="Text Box 13" o:spid="_x0000_s1038" type="#_x0000_t202" style="position:absolute;margin-left:-20.1pt;margin-top:48.85pt;width:566.45pt;height:34.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" fillcolor="#6b97c0" strokecolor="black [0]" insetpen="t">
                <v:shadow color="#ffc000"/>
                <v:textbox inset="2.88pt,2.88pt,2.88pt,2.88pt">
                  <w:txbxContent>
                    <w:p w14:paraId="5BB82869" w14:textId="77777777" w:rsidR="003117C3" w:rsidRDefault="008D7692" w:rsidP="00FF6968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Taught d</w:t>
                      </w:r>
                      <w:r w:rsidR="00A07360" w:rsidRPr="007A73D1">
                        <w:rPr>
                          <w:rFonts w:ascii="Goudy Old Style" w:hAnsi="Goudy Old Style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iscrete</w:t>
                      </w:r>
                      <w:r>
                        <w:rPr>
                          <w:rFonts w:ascii="Goudy Old Style" w:hAnsi="Goudy Old Style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ly (n</w:t>
                      </w:r>
                      <w:r w:rsidR="00A07360" w:rsidRPr="007A73D1">
                        <w:rPr>
                          <w:rFonts w:ascii="Goudy Old Style" w:hAnsi="Goudy Old Style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ot part of our Big Question this term) </w:t>
                      </w:r>
                    </w:p>
                    <w:p w14:paraId="29145A71" w14:textId="307AE61D" w:rsidR="00A07360" w:rsidRPr="000C14A1" w:rsidRDefault="003117C3" w:rsidP="00FF6968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="000162DD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                      </w:t>
                      </w:r>
                      <w:r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Maths  </w:t>
                      </w:r>
                      <w:r w:rsidR="000162DD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 w:rsidR="00FF6968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>PE</w:t>
                      </w:r>
                      <w:r w:rsidR="000162DD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0162DD">
                        <w:rPr>
                          <w:rFonts w:ascii="Goudy Old Style" w:hAnsi="Goudy Old Style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Swimming and </w:t>
                      </w:r>
                      <w:r w:rsidR="000C14A1">
                        <w:rPr>
                          <w:rFonts w:ascii="Goudy Old Style" w:hAnsi="Goudy Old Style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Tag Rugby</w:t>
                      </w:r>
                      <w:r w:rsidR="00FF6968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     </w:t>
                      </w:r>
                      <w:r w:rsidR="00FF6968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proofErr w:type="spellStart"/>
                      <w:r w:rsidR="00FF6968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>MfL</w:t>
                      </w:r>
                      <w:proofErr w:type="spellEnd"/>
                      <w:r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0C14A1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– La </w:t>
                      </w:r>
                      <w:proofErr w:type="spellStart"/>
                      <w:r w:rsidR="000C14A1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>Famille</w:t>
                      </w:r>
                      <w:proofErr w:type="spellEnd"/>
                      <w:r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      Music</w:t>
                      </w:r>
                      <w:r w:rsidR="000C14A1">
                        <w:rPr>
                          <w:rFonts w:ascii="Goudy Old Style" w:hAnsi="Goudy Old Style"/>
                          <w:sz w:val="21"/>
                          <w:szCs w:val="21"/>
                          <w14:ligatures w14:val="none"/>
                        </w:rPr>
                        <w:t xml:space="preserve">- </w:t>
                      </w:r>
                      <w:r w:rsidR="000C14A1">
                        <w:rPr>
                          <w:rFonts w:ascii="Goudy Old Style" w:hAnsi="Goudy Old Style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Singing</w:t>
                      </w:r>
                    </w:p>
                    <w:tbl>
                      <w:tblPr>
                        <w:tblW w:w="85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</w:tblGrid>
                      <w:tr w:rsidR="00FF6968" w:rsidRPr="007A73D1" w14:paraId="029B18CF" w14:textId="77777777" w:rsidTr="00FF6968">
                        <w:trPr>
                          <w:trHeight w:val="746"/>
                        </w:trPr>
                        <w:tc>
                          <w:tcPr>
                            <w:tcW w:w="851" w:type="dxa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CDE689C" w14:textId="77777777" w:rsidR="00FF6968" w:rsidRPr="007A73D1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31364EA" w14:textId="77777777" w:rsidR="00A07360" w:rsidRDefault="00A07360" w:rsidP="00A07360">
                      <w:pPr>
                        <w:widowControl w:val="0"/>
                        <w:spacing w:after="0"/>
                        <w:jc w:val="center"/>
                        <w:rPr>
                          <w:rFonts w:ascii="Goudy Old Style" w:hAnsi="Goudy Old Styl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06D7333" wp14:editId="382A9C26">
                <wp:simplePos x="0" y="0"/>
                <wp:positionH relativeFrom="margin">
                  <wp:align>center</wp:align>
                </wp:positionH>
                <wp:positionV relativeFrom="paragraph">
                  <wp:posOffset>1120775</wp:posOffset>
                </wp:positionV>
                <wp:extent cx="7170420" cy="271145"/>
                <wp:effectExtent l="0" t="0" r="1143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2711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1DF71" w14:textId="6D46745C" w:rsidR="00A07360" w:rsidRPr="007A73D1" w:rsidRDefault="00A07360" w:rsidP="00C00A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A73D1">
                              <w:rPr>
                                <w:rFonts w:ascii="Goudy Old Style" w:hAnsi="Goudy Old Style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Our Termly Values</w:t>
                            </w:r>
                            <w:r w:rsidR="005D40B8">
                              <w:rPr>
                                <w:rFonts w:ascii="Goudy Old Style" w:hAnsi="Goudy Old Style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5D40B8" w:rsidRPr="005D40B8">
                              <w:rPr>
                                <w:rFonts w:ascii="Goudy Old Style" w:hAnsi="Goudy Old Styl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 w:rsidR="00C00A0E" w:rsidRPr="007A73D1"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  <w:t xml:space="preserve">Having a sense of </w:t>
                            </w:r>
                            <w:r w:rsidR="00C107EA"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  <w:t>belonging /</w:t>
                            </w:r>
                            <w:r w:rsidR="007A73D1" w:rsidRPr="007A73D1"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  <w:t xml:space="preserve"> Happiness</w:t>
                            </w:r>
                            <w:r w:rsidR="00C107EA"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  <w:t xml:space="preserve"> &amp; f</w:t>
                            </w:r>
                            <w:r w:rsidR="00C00A0E" w:rsidRPr="007A73D1"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  <w:t>riendship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7333" id="Text Box 11" o:spid="_x0000_s1039" type="#_x0000_t202" style="position:absolute;margin-left:0;margin-top:88.25pt;width:564.6pt;height:21.35pt;z-index:2516776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" fillcolor="#92d050" strokecolor="black [0]" insetpen="t">
                <v:shadow color="#ffc000"/>
                <v:textbox inset="2.88pt,2.88pt,2.88pt,2.88pt">
                  <w:txbxContent>
                    <w:p w14:paraId="5DD1DF71" w14:textId="6D46745C" w:rsidR="00A07360" w:rsidRPr="007A73D1" w:rsidRDefault="00A07360" w:rsidP="00C00A0E">
                      <w:pPr>
                        <w:widowControl w:val="0"/>
                        <w:spacing w:after="0"/>
                        <w:jc w:val="center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  <w:r w:rsidRPr="007A73D1">
                        <w:rPr>
                          <w:rFonts w:ascii="Goudy Old Style" w:hAnsi="Goudy Old Style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Our Termly Values</w:t>
                      </w:r>
                      <w:r w:rsidR="005D40B8">
                        <w:rPr>
                          <w:rFonts w:ascii="Goudy Old Style" w:hAnsi="Goudy Old Style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5D40B8" w:rsidRPr="005D40B8">
                        <w:rPr>
                          <w:rFonts w:ascii="Goudy Old Style" w:hAnsi="Goudy Old Styl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 w:rsidR="00C00A0E" w:rsidRPr="007A73D1"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  <w:t xml:space="preserve">Having a sense of </w:t>
                      </w:r>
                      <w:r w:rsidR="00C107EA"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  <w:t>belonging /</w:t>
                      </w:r>
                      <w:r w:rsidR="007A73D1" w:rsidRPr="007A73D1"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  <w:t xml:space="preserve"> Happiness</w:t>
                      </w:r>
                      <w:r w:rsidR="00C107EA"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  <w:t xml:space="preserve"> &amp; f</w:t>
                      </w:r>
                      <w:r w:rsidR="00C00A0E" w:rsidRPr="007A73D1"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  <w:t>riendship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3A7A" w:rsidRPr="00643A7A" w:rsidSect="00A07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  <w:font w:name="Boring Join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E98"/>
    <w:multiLevelType w:val="hybridMultilevel"/>
    <w:tmpl w:val="E27C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DE3"/>
    <w:multiLevelType w:val="hybridMultilevel"/>
    <w:tmpl w:val="FE1AE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F45C9"/>
    <w:multiLevelType w:val="hybridMultilevel"/>
    <w:tmpl w:val="774E6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D7552"/>
    <w:multiLevelType w:val="hybridMultilevel"/>
    <w:tmpl w:val="152A6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31C19"/>
    <w:multiLevelType w:val="hybridMultilevel"/>
    <w:tmpl w:val="652C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169F"/>
    <w:multiLevelType w:val="hybridMultilevel"/>
    <w:tmpl w:val="EDFA41D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43017DC"/>
    <w:multiLevelType w:val="hybridMultilevel"/>
    <w:tmpl w:val="15B65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F1CB5"/>
    <w:multiLevelType w:val="hybridMultilevel"/>
    <w:tmpl w:val="99DAD456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A7A35"/>
    <w:multiLevelType w:val="hybridMultilevel"/>
    <w:tmpl w:val="4E2EA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3369C"/>
    <w:multiLevelType w:val="hybridMultilevel"/>
    <w:tmpl w:val="99BA13B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65C8063C"/>
    <w:multiLevelType w:val="hybridMultilevel"/>
    <w:tmpl w:val="9530B850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C0C34"/>
    <w:multiLevelType w:val="hybridMultilevel"/>
    <w:tmpl w:val="9CC2647A"/>
    <w:lvl w:ilvl="0" w:tplc="6660CB1C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4E2B0D"/>
    <w:multiLevelType w:val="hybridMultilevel"/>
    <w:tmpl w:val="A956DB10"/>
    <w:lvl w:ilvl="0" w:tplc="6660CB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43A32"/>
    <w:multiLevelType w:val="hybridMultilevel"/>
    <w:tmpl w:val="9B64D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6C2136"/>
    <w:multiLevelType w:val="hybridMultilevel"/>
    <w:tmpl w:val="83D89F6E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0"/>
    <w:rsid w:val="000162DD"/>
    <w:rsid w:val="000C10CB"/>
    <w:rsid w:val="000C138E"/>
    <w:rsid w:val="000C14A1"/>
    <w:rsid w:val="000C293A"/>
    <w:rsid w:val="000E6443"/>
    <w:rsid w:val="000F3717"/>
    <w:rsid w:val="00113DB4"/>
    <w:rsid w:val="00174422"/>
    <w:rsid w:val="001D4D69"/>
    <w:rsid w:val="00260701"/>
    <w:rsid w:val="0027608F"/>
    <w:rsid w:val="00293EB6"/>
    <w:rsid w:val="00296357"/>
    <w:rsid w:val="002B5D88"/>
    <w:rsid w:val="002C1B83"/>
    <w:rsid w:val="002D77C3"/>
    <w:rsid w:val="002F0710"/>
    <w:rsid w:val="003117C3"/>
    <w:rsid w:val="00337425"/>
    <w:rsid w:val="00344C34"/>
    <w:rsid w:val="00347520"/>
    <w:rsid w:val="00381F5C"/>
    <w:rsid w:val="003A2B6E"/>
    <w:rsid w:val="003C0589"/>
    <w:rsid w:val="004644D4"/>
    <w:rsid w:val="00482330"/>
    <w:rsid w:val="005220DC"/>
    <w:rsid w:val="0059256C"/>
    <w:rsid w:val="005D40B8"/>
    <w:rsid w:val="006030E9"/>
    <w:rsid w:val="00643A7A"/>
    <w:rsid w:val="00656095"/>
    <w:rsid w:val="006A187C"/>
    <w:rsid w:val="00794943"/>
    <w:rsid w:val="007A40E0"/>
    <w:rsid w:val="007A73D1"/>
    <w:rsid w:val="007C1569"/>
    <w:rsid w:val="007F2002"/>
    <w:rsid w:val="007F30DB"/>
    <w:rsid w:val="00815B8C"/>
    <w:rsid w:val="008D3C5A"/>
    <w:rsid w:val="008D7692"/>
    <w:rsid w:val="00953891"/>
    <w:rsid w:val="00955413"/>
    <w:rsid w:val="00967C04"/>
    <w:rsid w:val="00A07360"/>
    <w:rsid w:val="00A965FB"/>
    <w:rsid w:val="00AA7AB4"/>
    <w:rsid w:val="00AF027D"/>
    <w:rsid w:val="00B131C7"/>
    <w:rsid w:val="00B43496"/>
    <w:rsid w:val="00B87DAE"/>
    <w:rsid w:val="00C00A0E"/>
    <w:rsid w:val="00C107EA"/>
    <w:rsid w:val="00CA56CF"/>
    <w:rsid w:val="00D06942"/>
    <w:rsid w:val="00D12685"/>
    <w:rsid w:val="00D241EE"/>
    <w:rsid w:val="00DF2601"/>
    <w:rsid w:val="00DF771B"/>
    <w:rsid w:val="00E43688"/>
    <w:rsid w:val="00E844F2"/>
    <w:rsid w:val="00EC7538"/>
    <w:rsid w:val="00EF05B1"/>
    <w:rsid w:val="00F16ECE"/>
    <w:rsid w:val="00F52E3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B9946A"/>
  <w15:chartTrackingRefBased/>
  <w15:docId w15:val="{D23588AA-D521-48F0-8DB7-14BDAD65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3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220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5D88"/>
    <w:pPr>
      <w:widowControl w:val="0"/>
      <w:suppressAutoHyphens/>
      <w:autoSpaceDE w:val="0"/>
      <w:autoSpaceDN w:val="0"/>
      <w:spacing w:before="112" w:after="160" w:line="254" w:lineRule="auto"/>
      <w:ind w:leftChars="-1" w:left="84" w:hangingChars="1" w:hanging="1"/>
      <w:outlineLvl w:val="0"/>
    </w:pPr>
    <w:rPr>
      <w:rFonts w:ascii="Lato Light" w:eastAsia="Lato Light" w:hAnsi="Lato Light" w:cs="Lato Light"/>
      <w:color w:val="auto"/>
      <w:kern w:val="0"/>
      <w:position w:val="-1"/>
      <w:sz w:val="22"/>
      <w:szCs w:val="22"/>
      <w:lang w:bidi="en-GB"/>
      <w14:ligatures w14:val="none"/>
      <w14:cntxtAlts w14:val="0"/>
    </w:rPr>
  </w:style>
  <w:style w:type="paragraph" w:styleId="NormalWeb">
    <w:name w:val="Normal (Web)"/>
    <w:basedOn w:val="Normal"/>
    <w:uiPriority w:val="99"/>
    <w:qFormat/>
    <w:rsid w:val="000C14A1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auto"/>
      <w:kern w:val="0"/>
      <w:position w:val="-1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Primary School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Melody</dc:creator>
  <cp:keywords/>
  <dc:description/>
  <cp:lastModifiedBy>Helen Morris</cp:lastModifiedBy>
  <cp:revision>5</cp:revision>
  <cp:lastPrinted>2023-04-24T07:15:00Z</cp:lastPrinted>
  <dcterms:created xsi:type="dcterms:W3CDTF">2023-09-04T10:51:00Z</dcterms:created>
  <dcterms:modified xsi:type="dcterms:W3CDTF">2023-09-07T15:44:00Z</dcterms:modified>
</cp:coreProperties>
</file>