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D2D" w14:textId="7C913572" w:rsidR="00A07360" w:rsidRDefault="000D327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18947D" wp14:editId="175F0EB0">
                <wp:simplePos x="0" y="0"/>
                <wp:positionH relativeFrom="column">
                  <wp:posOffset>-176530</wp:posOffset>
                </wp:positionH>
                <wp:positionV relativeFrom="paragraph">
                  <wp:posOffset>216807</wp:posOffset>
                </wp:positionV>
                <wp:extent cx="2070770" cy="1511300"/>
                <wp:effectExtent l="0" t="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375">
                          <a:off x="0" y="0"/>
                          <a:ext cx="207077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A3BBB" w14:textId="77777777" w:rsidR="000D327C" w:rsidRDefault="00AD1D3D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How did Anglo-Saxon </w:t>
                            </w:r>
                          </w:p>
                          <w:p w14:paraId="6A8D5766" w14:textId="2D4164F1" w:rsidR="00A07360" w:rsidRPr="00AD1D3D" w:rsidRDefault="00AD1D3D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settlers change Britain?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9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9pt;margin-top:17.05pt;width:163.05pt;height:119pt;rotation:-1878289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" filled="f" stroked="f" strokecolor="black [0]" strokeweight="2pt">
                <v:textbox inset="2.88pt,2.88pt,2.88pt,2.88pt">
                  <w:txbxContent>
                    <w:p w14:paraId="40CA3BBB" w14:textId="77777777" w:rsidR="000D327C" w:rsidRDefault="00AD1D3D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eastAsia="Sorts Mill Goudy" w:hAnsi="Century Gothic" w:cs="Sorts Mill Goudy"/>
                          <w:b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How did Anglo-Saxon </w:t>
                      </w:r>
                    </w:p>
                    <w:p w14:paraId="6A8D5766" w14:textId="2D4164F1" w:rsidR="00A07360" w:rsidRPr="00AD1D3D" w:rsidRDefault="00AD1D3D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32"/>
                          <w14:ligatures w14:val="none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b/>
                        </w:rPr>
                        <w:t>settlers change Britain?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0F53" wp14:editId="6EAF729F">
                <wp:simplePos x="0" y="0"/>
                <wp:positionH relativeFrom="page">
                  <wp:posOffset>126365</wp:posOffset>
                </wp:positionH>
                <wp:positionV relativeFrom="paragraph">
                  <wp:posOffset>-448244</wp:posOffset>
                </wp:positionV>
                <wp:extent cx="2340735" cy="2071370"/>
                <wp:effectExtent l="133350" t="0" r="2159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89515">
                          <a:off x="0" y="0"/>
                          <a:ext cx="2340735" cy="2071370"/>
                        </a:xfrm>
                        <a:custGeom>
                          <a:avLst/>
                          <a:gdLst>
                            <a:gd name="T0" fmla="*/ 1 w 2852420"/>
                            <a:gd name="T1" fmla="*/ 652463 h 2609850"/>
                            <a:gd name="T2" fmla="*/ 950799 w 2852420"/>
                            <a:gd name="T3" fmla="*/ 652452 h 2609850"/>
                            <a:gd name="T4" fmla="*/ 1426210 w 2852420"/>
                            <a:gd name="T5" fmla="*/ 0 h 2609850"/>
                            <a:gd name="T6" fmla="*/ 1901621 w 2852420"/>
                            <a:gd name="T7" fmla="*/ 652452 h 2609850"/>
                            <a:gd name="T8" fmla="*/ 2852419 w 2852420"/>
                            <a:gd name="T9" fmla="*/ 652463 h 2609850"/>
                            <a:gd name="T10" fmla="*/ 2377032 w 2852420"/>
                            <a:gd name="T11" fmla="*/ 1304925 h 2609850"/>
                            <a:gd name="T12" fmla="*/ 2852419 w 2852420"/>
                            <a:gd name="T13" fmla="*/ 1957388 h 2609850"/>
                            <a:gd name="T14" fmla="*/ 1901621 w 2852420"/>
                            <a:gd name="T15" fmla="*/ 1957398 h 2609850"/>
                            <a:gd name="T16" fmla="*/ 1426210 w 2852420"/>
                            <a:gd name="T17" fmla="*/ 2609850 h 2609850"/>
                            <a:gd name="T18" fmla="*/ 950799 w 2852420"/>
                            <a:gd name="T19" fmla="*/ 1957398 h 2609850"/>
                            <a:gd name="T20" fmla="*/ 1 w 2852420"/>
                            <a:gd name="T21" fmla="*/ 1957388 h 2609850"/>
                            <a:gd name="T22" fmla="*/ 475388 w 2852420"/>
                            <a:gd name="T23" fmla="*/ 1304925 h 2609850"/>
                            <a:gd name="T24" fmla="*/ 1 w 2852420"/>
                            <a:gd name="T25" fmla="*/ 652463 h 26098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52420" h="2609850">
                              <a:moveTo>
                                <a:pt x="1" y="652463"/>
                              </a:moveTo>
                              <a:lnTo>
                                <a:pt x="950799" y="652452"/>
                              </a:lnTo>
                              <a:lnTo>
                                <a:pt x="1426210" y="0"/>
                              </a:lnTo>
                              <a:lnTo>
                                <a:pt x="1901621" y="652452"/>
                              </a:lnTo>
                              <a:lnTo>
                                <a:pt x="2852419" y="652463"/>
                              </a:lnTo>
                              <a:lnTo>
                                <a:pt x="2377032" y="1304925"/>
                              </a:lnTo>
                              <a:lnTo>
                                <a:pt x="2852419" y="1957388"/>
                              </a:lnTo>
                              <a:lnTo>
                                <a:pt x="1901621" y="1957398"/>
                              </a:lnTo>
                              <a:lnTo>
                                <a:pt x="1426210" y="2609850"/>
                              </a:lnTo>
                              <a:lnTo>
                                <a:pt x="950799" y="1957398"/>
                              </a:lnTo>
                              <a:lnTo>
                                <a:pt x="1" y="1957388"/>
                              </a:lnTo>
                              <a:lnTo>
                                <a:pt x="475388" y="1304925"/>
                              </a:lnTo>
                              <a:lnTo>
                                <a:pt x="1" y="652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852B9" w14:textId="77777777" w:rsidR="00A07360" w:rsidRDefault="00A07360" w:rsidP="00A07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0F53" id="Freeform 1" o:spid="_x0000_s1027" style="position:absolute;margin-left:9.95pt;margin-top:-35.3pt;width:184.3pt;height:163.1pt;rotation:-121294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242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" adj="-11796480,,5400" path="m1,652463r950798,-11l1426210,r475411,652452l2852419,652463r-475387,652462l2852419,1957388r-950798,10l1426210,2609850,950799,1957398,1,1957388,475388,1304925,1,652463xe" fillcolor="yellow" strokecolor="black [0]" strokeweight="2.25pt">
                <v:stroke joinstyle="round"/>
                <v:formulas/>
                <v:path arrowok="t" o:connecttype="custom" o:connectlocs="1,517843;780239,517834;1170368,0;1560496,517834;2340734,517843;1950625,1035685;2340734,1553528;1560496,1553536;1170368,2071370;780239,1553536;1,1553528;390110,1035685;1,517843" o:connectangles="0,0,0,0,0,0,0,0,0,0,0,0,0" textboxrect="0,0,2852420,2609850"/>
                <v:textbox>
                  <w:txbxContent>
                    <w:p w14:paraId="269852B9" w14:textId="77777777" w:rsidR="00A07360" w:rsidRDefault="00A07360" w:rsidP="00A073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494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DEA74F" wp14:editId="2059F73F">
                <wp:simplePos x="0" y="0"/>
                <wp:positionH relativeFrom="column">
                  <wp:posOffset>2514600</wp:posOffset>
                </wp:positionH>
                <wp:positionV relativeFrom="paragraph">
                  <wp:posOffset>-373380</wp:posOffset>
                </wp:positionV>
                <wp:extent cx="3432810" cy="7543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54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A498" w14:textId="1C337D76" w:rsidR="00A07360" w:rsidRPr="00FF6968" w:rsidRDefault="000C10CB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F6968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A07360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0162DD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Autumn </w:t>
                            </w:r>
                            <w:r w:rsidR="00AD1D3D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2</w:t>
                            </w:r>
                          </w:p>
                          <w:p w14:paraId="248222C7" w14:textId="77777777" w:rsidR="00A07360" w:rsidRPr="00F16ECE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Big question and our enquiries </w:t>
                            </w:r>
                          </w:p>
                          <w:p w14:paraId="2F7CF1AE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7505B54" w14:textId="77777777" w:rsidR="00A07360" w:rsidRDefault="00A07360" w:rsidP="00A0736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CC8B6C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A74F" id="Text Box 3" o:spid="_x0000_s1028" type="#_x0000_t202" style="position:absolute;margin-left:198pt;margin-top:-29.4pt;width:270.3pt;height:59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" fillcolor="#c00000" strokecolor="black [0]" insetpen="t">
                <v:shadow color="#ffc000"/>
                <v:textbox inset="2.88pt,2.88pt,2.88pt,2.88pt">
                  <w:txbxContent>
                    <w:p w14:paraId="3147A498" w14:textId="1C337D76" w:rsidR="00A07360" w:rsidRPr="00FF6968" w:rsidRDefault="000C10CB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Year </w:t>
                      </w:r>
                      <w:r w:rsidR="00FF6968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5</w:t>
                      </w:r>
                      <w:r w:rsidR="00A07360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0162DD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Autumn </w:t>
                      </w:r>
                      <w:r w:rsidR="00AD1D3D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2</w:t>
                      </w:r>
                    </w:p>
                    <w:p w14:paraId="248222C7" w14:textId="77777777" w:rsidR="00A07360" w:rsidRPr="00F16ECE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Big question and our enquiries </w:t>
                      </w:r>
                    </w:p>
                    <w:p w14:paraId="2F7CF1AE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7505B54" w14:textId="77777777" w:rsidR="00A07360" w:rsidRDefault="00A07360" w:rsidP="00A0736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CC8B6C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9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6234335" wp14:editId="15DFA376">
            <wp:simplePos x="0" y="0"/>
            <wp:positionH relativeFrom="page">
              <wp:posOffset>6606541</wp:posOffset>
            </wp:positionH>
            <wp:positionV relativeFrom="paragraph">
              <wp:posOffset>-457199</wp:posOffset>
            </wp:positionV>
            <wp:extent cx="830580" cy="818722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1" cy="8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A8B2F" w14:textId="4ECC5ED3" w:rsidR="00A07360" w:rsidRPr="00A07360" w:rsidRDefault="00A07360" w:rsidP="00A07360"/>
    <w:p w14:paraId="1F6A833C" w14:textId="115EAEAE" w:rsidR="00A07360" w:rsidRPr="00A07360" w:rsidRDefault="00794943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7E0024" wp14:editId="1945D21D">
                <wp:simplePos x="0" y="0"/>
                <wp:positionH relativeFrom="column">
                  <wp:posOffset>513987</wp:posOffset>
                </wp:positionH>
                <wp:positionV relativeFrom="paragraph">
                  <wp:posOffset>137886</wp:posOffset>
                </wp:positionV>
                <wp:extent cx="6379845" cy="906780"/>
                <wp:effectExtent l="0" t="0" r="20955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906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94101" w14:textId="0E540AA7" w:rsidR="00A07360" w:rsidRPr="00953891" w:rsidRDefault="000C10CB" w:rsidP="00174422">
                            <w:pPr>
                              <w:widowControl w:val="0"/>
                              <w:shd w:val="clear" w:color="auto" w:fill="FFC00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222222"/>
                                <w:sz w:val="18"/>
                                <w:szCs w:val="18"/>
                                <w:shd w:val="clear" w:color="auto" w:fill="FFC000"/>
                              </w:rPr>
                              <w:t xml:space="preserve"> </w:t>
                            </w:r>
                            <w:r w:rsidR="00794943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In Year 5, </w:t>
                            </w:r>
                            <w:r w:rsidR="00953891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our </w:t>
                            </w:r>
                            <w:r w:rsidR="00CB7AE0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>History lessons will be the main driver for our term.</w:t>
                            </w:r>
                            <w:r w:rsidR="00A445F2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 We will be exploring the true history of the community often referred as Anglo Saxons.  By using the story of a family of the time, we will develop our understanding of how Germanic people migrated to Britain and changed dynamics of the country after the Roman invasion.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0024" id="Rectangle 5" o:spid="_x0000_s1029" style="position:absolute;margin-left:40.45pt;margin-top:10.85pt;width:502.35pt;height:71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" fillcolor="#ffc000" strokecolor="black [0]" strokeweight="2pt">
                <v:shadow color="#eeece1"/>
                <v:textbox inset="2.88pt,2.88pt,2.88pt,2.88pt">
                  <w:txbxContent>
                    <w:p w14:paraId="0D994101" w14:textId="0E540AA7" w:rsidR="00A07360" w:rsidRPr="00953891" w:rsidRDefault="000C10CB" w:rsidP="00174422">
                      <w:pPr>
                        <w:widowControl w:val="0"/>
                        <w:shd w:val="clear" w:color="auto" w:fill="FFC00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color w:val="222222"/>
                          <w:sz w:val="18"/>
                          <w:szCs w:val="18"/>
                          <w:shd w:val="clear" w:color="auto" w:fill="FFC000"/>
                        </w:rPr>
                        <w:t xml:space="preserve"> </w:t>
                      </w:r>
                      <w:r w:rsidR="00794943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In Year 5, </w:t>
                      </w:r>
                      <w:r w:rsidR="00953891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our </w:t>
                      </w:r>
                      <w:r w:rsidR="00CB7AE0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>History lessons will be the main driver for our term.</w:t>
                      </w:r>
                      <w:r w:rsidR="00A445F2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 We will be exploring the true history of the community often referred as Anglo Saxons.  By using the story of a family of the time, we will develop our understanding of how Germanic people migrated to Britain and changed dynamics of the country after the Roman invasion.    </w:t>
                      </w:r>
                    </w:p>
                  </w:txbxContent>
                </v:textbox>
              </v:rect>
            </w:pict>
          </mc:Fallback>
        </mc:AlternateContent>
      </w:r>
    </w:p>
    <w:p w14:paraId="543963B2" w14:textId="7A885E90" w:rsidR="00A07360" w:rsidRPr="00A07360" w:rsidRDefault="00A07360" w:rsidP="00A07360"/>
    <w:p w14:paraId="38B287C5" w14:textId="0F5BE606" w:rsidR="00A07360" w:rsidRPr="00A07360" w:rsidRDefault="00A07360" w:rsidP="00A07360"/>
    <w:p w14:paraId="340F5DD2" w14:textId="38130E64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2751C7" wp14:editId="2144553A">
                <wp:simplePos x="0" y="0"/>
                <wp:positionH relativeFrom="column">
                  <wp:posOffset>-358140</wp:posOffset>
                </wp:positionH>
                <wp:positionV relativeFrom="paragraph">
                  <wp:posOffset>306070</wp:posOffset>
                </wp:positionV>
                <wp:extent cx="3848100" cy="2232660"/>
                <wp:effectExtent l="0" t="0" r="19050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2326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0538B" w14:textId="2DEBA884" w:rsidR="00AD1D3D" w:rsidRPr="003A5426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  <w:t xml:space="preserve">History </w:t>
                            </w:r>
                          </w:p>
                          <w:p w14:paraId="654B942F" w14:textId="006D75E4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</w:rPr>
                              <w:t>Anglo-Saxon settlement</w:t>
                            </w:r>
                          </w:p>
                          <w:p w14:paraId="1F80BC9F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L1: What were homes like in 400CE?</w:t>
                            </w:r>
                          </w:p>
                          <w:p w14:paraId="28D0E8AB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L2: Who lived in Britain in 400 CE?</w:t>
                            </w:r>
                          </w:p>
                          <w:p w14:paraId="717AB7D8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L3: Why did the Anglo-Saxons come to Britain?</w:t>
                            </w:r>
                          </w:p>
                          <w:p w14:paraId="0BEBBD80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L4: What were early Anglo-Saxon villages like?</w:t>
                            </w:r>
                          </w:p>
                          <w:p w14:paraId="6DD19DDB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L5: How did Anglo-Saxons choose their leaders?</w:t>
                            </w:r>
                          </w:p>
                          <w:p w14:paraId="1DA1C9E8" w14:textId="77777777" w:rsidR="00AD1D3D" w:rsidRPr="00AD1D3D" w:rsidRDefault="00AD1D3D" w:rsidP="00AD1D3D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L5: What were the artistic achievements of the Anglo-Saxons?</w:t>
                            </w:r>
                          </w:p>
                          <w:p w14:paraId="44A9A83C" w14:textId="62CB79C2" w:rsidR="008D3C5A" w:rsidRPr="00AD1D3D" w:rsidRDefault="00AD1D3D" w:rsidP="00AD1D3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Cs/>
                                <w:szCs w:val="18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 xml:space="preserve">L6: What can Sutton </w:t>
                            </w:r>
                            <w:proofErr w:type="spellStart"/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Hoo</w:t>
                            </w:r>
                            <w:proofErr w:type="spellEnd"/>
                            <w:r w:rsidRPr="00AD1D3D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 xml:space="preserve"> tell us about early kings?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51C7" id="Text Box 16" o:spid="_x0000_s1030" type="#_x0000_t202" style="position:absolute;margin-left:-28.2pt;margin-top:24.1pt;width:303pt;height:175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" filled="f" insetpen="t">
                <v:shadow color="#ffc000"/>
                <v:textbox inset="2.88pt,2.88pt,2.88pt,2.88pt">
                  <w:txbxContent>
                    <w:p w14:paraId="0250538B" w14:textId="2DEBA884" w:rsidR="00AD1D3D" w:rsidRPr="003A5426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  <w:t xml:space="preserve">History </w:t>
                      </w:r>
                    </w:p>
                    <w:p w14:paraId="654B942F" w14:textId="006D75E4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b/>
                          <w:sz w:val="22"/>
                        </w:rPr>
                        <w:t>Anglo-Saxon settlement</w:t>
                      </w:r>
                    </w:p>
                    <w:p w14:paraId="1F80BC9F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L1: What were homes like in 400CE?</w:t>
                      </w:r>
                    </w:p>
                    <w:p w14:paraId="28D0E8AB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L2: Who lived in Britain in 400 CE?</w:t>
                      </w:r>
                    </w:p>
                    <w:p w14:paraId="717AB7D8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L3: Why did the Anglo-Saxons come to Britain?</w:t>
                      </w:r>
                    </w:p>
                    <w:p w14:paraId="0BEBBD80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L4: What were early Anglo-Saxon villages like?</w:t>
                      </w:r>
                    </w:p>
                    <w:p w14:paraId="6DD19DDB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L5: How did Anglo-Saxons choose their leaders?</w:t>
                      </w:r>
                    </w:p>
                    <w:p w14:paraId="1DA1C9E8" w14:textId="77777777" w:rsidR="00AD1D3D" w:rsidRPr="00AD1D3D" w:rsidRDefault="00AD1D3D" w:rsidP="00AD1D3D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L5: What were the artistic achievements of the Anglo-Saxons?</w:t>
                      </w:r>
                    </w:p>
                    <w:p w14:paraId="44A9A83C" w14:textId="62CB79C2" w:rsidR="008D3C5A" w:rsidRPr="00AD1D3D" w:rsidRDefault="00AD1D3D" w:rsidP="00AD1D3D">
                      <w:pPr>
                        <w:spacing w:after="0"/>
                        <w:rPr>
                          <w:rFonts w:ascii="Century Gothic" w:hAnsi="Century Gothic" w:cstheme="minorHAnsi"/>
                          <w:bCs/>
                          <w:szCs w:val="18"/>
                          <w14:ligatures w14:val="none"/>
                        </w:rPr>
                      </w:pPr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 xml:space="preserve">L6: What can Sutton </w:t>
                      </w:r>
                      <w:proofErr w:type="spellStart"/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Hoo</w:t>
                      </w:r>
                      <w:proofErr w:type="spellEnd"/>
                      <w:r w:rsidRPr="00AD1D3D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 xml:space="preserve"> tell us about early kings?</w:t>
                      </w:r>
                    </w:p>
                  </w:txbxContent>
                </v:textbox>
              </v:shape>
            </w:pict>
          </mc:Fallback>
        </mc:AlternateContent>
      </w:r>
    </w:p>
    <w:p w14:paraId="4C8EFF2E" w14:textId="0E91BF90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5A84C2" wp14:editId="07F59C7D">
                <wp:simplePos x="0" y="0"/>
                <wp:positionH relativeFrom="margin">
                  <wp:posOffset>3550920</wp:posOffset>
                </wp:positionH>
                <wp:positionV relativeFrom="paragraph">
                  <wp:posOffset>60960</wp:posOffset>
                </wp:positionV>
                <wp:extent cx="3383280" cy="1790700"/>
                <wp:effectExtent l="0" t="0" r="2667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7907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70EDF" w14:textId="77777777" w:rsidR="003A5426" w:rsidRPr="003A5426" w:rsidRDefault="003A5426" w:rsidP="003A542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  <w:t>Science</w:t>
                            </w:r>
                          </w:p>
                          <w:p w14:paraId="49524FB0" w14:textId="77777777" w:rsidR="003A5426" w:rsidRPr="00CB7AE0" w:rsidRDefault="003A5426" w:rsidP="00CB7AE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hanging="2"/>
                              <w:rPr>
                                <w:rFonts w:ascii="Century Gothic" w:eastAsia="Quattrocento Sans" w:hAnsi="Century Gothic" w:cs="Quattrocento Sans"/>
                                <w:b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eastAsia="Quattrocento Sans" w:hAnsi="Century Gothic" w:cs="Quattrocento Sans"/>
                                <w:b/>
                                <w:sz w:val="22"/>
                                <w:szCs w:val="18"/>
                              </w:rPr>
                              <w:t>Materials</w:t>
                            </w:r>
                          </w:p>
                          <w:p w14:paraId="68F60FF1" w14:textId="6D3ADC8D" w:rsidR="005903DA" w:rsidRPr="00CF3B3B" w:rsidRDefault="005903DA" w:rsidP="005903DA">
                            <w:pPr>
                              <w:ind w:left="2" w:hanging="2"/>
                              <w:rPr>
                                <w:rFonts w:ascii="Century Gothic" w:eastAsia="Quattrocento Sans" w:hAnsi="Century Gothic" w:cs="Quattrocento Sans"/>
                              </w:rPr>
                            </w:pPr>
                            <w:r w:rsidRPr="00777637">
                              <w:rPr>
                                <w:rFonts w:ascii="Century Gothic" w:eastAsia="Quattrocento Sans" w:hAnsi="Century Gothic" w:cs="Quattrocento Sans"/>
                                <w:b/>
                                <w:bCs/>
                              </w:rPr>
                              <w:t>L1:</w:t>
                            </w:r>
                            <w:r w:rsidRPr="00777637">
                              <w:rPr>
                                <w:rFonts w:ascii="Century Gothic" w:eastAsia="Quattrocento Sans" w:hAnsi="Century Gothic" w:cs="Quattrocento Sans"/>
                              </w:rPr>
                              <w:t xml:space="preserve"> What are the properties of solids, liquids and gases?</w:t>
                            </w:r>
                          </w:p>
                          <w:p w14:paraId="42CE8238" w14:textId="36C3DF6C" w:rsidR="005903DA" w:rsidRPr="00777637" w:rsidRDefault="005903DA" w:rsidP="005903DA">
                            <w:pPr>
                              <w:ind w:left="2" w:hanging="2"/>
                              <w:rPr>
                                <w:rFonts w:ascii="Century Gothic" w:eastAsia="Quattrocento Sans" w:hAnsi="Century Gothic" w:cs="Quattrocento Sans"/>
                              </w:rPr>
                            </w:pPr>
                            <w:r w:rsidRPr="00777637">
                              <w:rPr>
                                <w:rFonts w:ascii="Century Gothic" w:eastAsia="Quattrocento Sans" w:hAnsi="Century Gothic" w:cs="Quattrocento Sans"/>
                                <w:b/>
                                <w:bCs/>
                              </w:rPr>
                              <w:t>L2:</w:t>
                            </w:r>
                            <w:r w:rsidRPr="00777637">
                              <w:rPr>
                                <w:rFonts w:ascii="Century Gothic" w:eastAsia="Quattrocento Sans" w:hAnsi="Century Gothic" w:cs="Quattrocento Sans"/>
                              </w:rPr>
                              <w:t xml:space="preserve"> How can I describe the properties of materials?</w:t>
                            </w:r>
                          </w:p>
                          <w:p w14:paraId="076666E1" w14:textId="025C9A05" w:rsidR="005903DA" w:rsidRPr="00777637" w:rsidRDefault="005903DA" w:rsidP="005903DA">
                            <w:pPr>
                              <w:spacing w:before="240" w:after="240"/>
                              <w:rPr>
                                <w:rFonts w:ascii="Century Gothic" w:eastAsia="Sorts Mill Goudy" w:hAnsi="Century Gothic" w:cs="Sorts Mill Goudy"/>
                                <w:b/>
                                <w:bCs/>
                              </w:rPr>
                            </w:pPr>
                            <w:r w:rsidRPr="00777637">
                              <w:rPr>
                                <w:rFonts w:ascii="Century Gothic" w:eastAsia="Quattrocento Sans" w:hAnsi="Century Gothic" w:cs="Quattrocento Sans"/>
                                <w:b/>
                                <w:bCs/>
                              </w:rPr>
                              <w:t>L3:</w:t>
                            </w:r>
                            <w:r w:rsidRPr="00777637">
                              <w:rPr>
                                <w:rFonts w:ascii="Century Gothic" w:eastAsia="Quattrocento Sans" w:hAnsi="Century Gothic" w:cs="Quattrocento Sans"/>
                              </w:rPr>
                              <w:t xml:space="preserve"> Which materials make the best thermal insulators?</w:t>
                            </w:r>
                          </w:p>
                          <w:p w14:paraId="7E85729E" w14:textId="4850C2D8" w:rsidR="005903DA" w:rsidRPr="00777637" w:rsidRDefault="005903DA" w:rsidP="005903DA">
                            <w:pPr>
                              <w:rPr>
                                <w:rFonts w:ascii="Century Gothic" w:eastAsia="Tahoma" w:hAnsi="Century Gothic" w:cs="Tahoma"/>
                              </w:rPr>
                            </w:pPr>
                            <w:r w:rsidRPr="00777637">
                              <w:rPr>
                                <w:rFonts w:ascii="Century Gothic" w:eastAsia="Quattrocento Sans" w:hAnsi="Century Gothic" w:cs="Quattrocento Sans"/>
                                <w:b/>
                                <w:bCs/>
                              </w:rPr>
                              <w:t>L4:</w:t>
                            </w:r>
                            <w:r w:rsidRPr="00777637">
                              <w:rPr>
                                <w:rFonts w:ascii="Century Gothic" w:eastAsia="Quattrocento Sans" w:hAnsi="Century Gothic" w:cs="Quattrocento Sans"/>
                              </w:rPr>
                              <w:t xml:space="preserve"> Which materials are magnetic?</w:t>
                            </w:r>
                          </w:p>
                          <w:p w14:paraId="6E9E219D" w14:textId="77777777" w:rsidR="003A5426" w:rsidRPr="003A5426" w:rsidRDefault="003A5426" w:rsidP="003A542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Quattrocento Sans" w:hAnsi="Century Gothic" w:cs="Quattrocento Sans"/>
                                <w:sz w:val="18"/>
                                <w:szCs w:val="18"/>
                              </w:rPr>
                            </w:pPr>
                          </w:p>
                          <w:p w14:paraId="437C818A" w14:textId="77777777" w:rsidR="003A5426" w:rsidRPr="003A5426" w:rsidRDefault="003A5426" w:rsidP="003A5426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7C1D984" w14:textId="3B928ABF" w:rsidR="00F16ECE" w:rsidRPr="003A5426" w:rsidRDefault="00F16ECE" w:rsidP="000C14A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C24CC3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079AF6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D0C0EC" w14:textId="77777777" w:rsidR="00F16ECE" w:rsidRPr="003A5426" w:rsidRDefault="00F16ECE" w:rsidP="00A07360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84C2" id="Text Box 9" o:spid="_x0000_s1031" type="#_x0000_t202" style="position:absolute;margin-left:279.6pt;margin-top:4.8pt;width:266.4pt;height:14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" filled="f" strokecolor="black [0]" insetpen="t">
                <v:shadow color="#ffc000"/>
                <v:textbox inset="2.88pt,2.88pt,2.88pt,2.88pt">
                  <w:txbxContent>
                    <w:p w14:paraId="25870EDF" w14:textId="77777777" w:rsidR="003A5426" w:rsidRPr="003A5426" w:rsidRDefault="003A5426" w:rsidP="003A5426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  <w:t>Science</w:t>
                      </w:r>
                    </w:p>
                    <w:p w14:paraId="49524FB0" w14:textId="77777777" w:rsidR="003A5426" w:rsidRPr="00CB7AE0" w:rsidRDefault="003A5426" w:rsidP="00CB7AE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hanging="2"/>
                        <w:rPr>
                          <w:rFonts w:ascii="Century Gothic" w:eastAsia="Quattrocento Sans" w:hAnsi="Century Gothic" w:cs="Quattrocento Sans"/>
                          <w:b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eastAsia="Quattrocento Sans" w:hAnsi="Century Gothic" w:cs="Quattrocento Sans"/>
                          <w:b/>
                          <w:sz w:val="22"/>
                          <w:szCs w:val="18"/>
                        </w:rPr>
                        <w:t>Materials</w:t>
                      </w:r>
                    </w:p>
                    <w:p w14:paraId="68F60FF1" w14:textId="6D3ADC8D" w:rsidR="005903DA" w:rsidRPr="00CF3B3B" w:rsidRDefault="005903DA" w:rsidP="005903DA">
                      <w:pPr>
                        <w:ind w:left="2" w:hanging="2"/>
                        <w:rPr>
                          <w:rFonts w:ascii="Century Gothic" w:eastAsia="Quattrocento Sans" w:hAnsi="Century Gothic" w:cs="Quattrocento Sans"/>
                        </w:rPr>
                      </w:pPr>
                      <w:r w:rsidRPr="00777637">
                        <w:rPr>
                          <w:rFonts w:ascii="Century Gothic" w:eastAsia="Quattrocento Sans" w:hAnsi="Century Gothic" w:cs="Quattrocento Sans"/>
                          <w:b/>
                          <w:bCs/>
                        </w:rPr>
                        <w:t>L1:</w:t>
                      </w:r>
                      <w:r w:rsidRPr="00777637">
                        <w:rPr>
                          <w:rFonts w:ascii="Century Gothic" w:eastAsia="Quattrocento Sans" w:hAnsi="Century Gothic" w:cs="Quattrocento Sans"/>
                        </w:rPr>
                        <w:t xml:space="preserve"> What are the properties of solids, liquids and gases?</w:t>
                      </w:r>
                    </w:p>
                    <w:p w14:paraId="42CE8238" w14:textId="36C3DF6C" w:rsidR="005903DA" w:rsidRPr="00777637" w:rsidRDefault="005903DA" w:rsidP="005903DA">
                      <w:pPr>
                        <w:ind w:left="2" w:hanging="2"/>
                        <w:rPr>
                          <w:rFonts w:ascii="Century Gothic" w:eastAsia="Quattrocento Sans" w:hAnsi="Century Gothic" w:cs="Quattrocento Sans"/>
                        </w:rPr>
                      </w:pPr>
                      <w:r w:rsidRPr="00777637">
                        <w:rPr>
                          <w:rFonts w:ascii="Century Gothic" w:eastAsia="Quattrocento Sans" w:hAnsi="Century Gothic" w:cs="Quattrocento Sans"/>
                          <w:b/>
                          <w:bCs/>
                        </w:rPr>
                        <w:t>L2:</w:t>
                      </w:r>
                      <w:r w:rsidRPr="00777637">
                        <w:rPr>
                          <w:rFonts w:ascii="Century Gothic" w:eastAsia="Quattrocento Sans" w:hAnsi="Century Gothic" w:cs="Quattrocento Sans"/>
                        </w:rPr>
                        <w:t xml:space="preserve"> How can I describe the properties of materials?</w:t>
                      </w:r>
                    </w:p>
                    <w:p w14:paraId="076666E1" w14:textId="025C9A05" w:rsidR="005903DA" w:rsidRPr="00777637" w:rsidRDefault="005903DA" w:rsidP="005903DA">
                      <w:pPr>
                        <w:spacing w:before="240" w:after="240"/>
                        <w:rPr>
                          <w:rFonts w:ascii="Century Gothic" w:eastAsia="Sorts Mill Goudy" w:hAnsi="Century Gothic" w:cs="Sorts Mill Goudy"/>
                          <w:b/>
                          <w:bCs/>
                        </w:rPr>
                      </w:pPr>
                      <w:r w:rsidRPr="00777637">
                        <w:rPr>
                          <w:rFonts w:ascii="Century Gothic" w:eastAsia="Quattrocento Sans" w:hAnsi="Century Gothic" w:cs="Quattrocento Sans"/>
                          <w:b/>
                          <w:bCs/>
                        </w:rPr>
                        <w:t>L3:</w:t>
                      </w:r>
                      <w:r w:rsidRPr="00777637">
                        <w:rPr>
                          <w:rFonts w:ascii="Century Gothic" w:eastAsia="Quattrocento Sans" w:hAnsi="Century Gothic" w:cs="Quattrocento Sans"/>
                        </w:rPr>
                        <w:t xml:space="preserve"> Which materials make the best thermal insulators?</w:t>
                      </w:r>
                    </w:p>
                    <w:p w14:paraId="7E85729E" w14:textId="4850C2D8" w:rsidR="005903DA" w:rsidRPr="00777637" w:rsidRDefault="005903DA" w:rsidP="005903DA">
                      <w:pPr>
                        <w:rPr>
                          <w:rFonts w:ascii="Century Gothic" w:eastAsia="Tahoma" w:hAnsi="Century Gothic" w:cs="Tahoma"/>
                        </w:rPr>
                      </w:pPr>
                      <w:r w:rsidRPr="00777637">
                        <w:rPr>
                          <w:rFonts w:ascii="Century Gothic" w:eastAsia="Quattrocento Sans" w:hAnsi="Century Gothic" w:cs="Quattrocento Sans"/>
                          <w:b/>
                          <w:bCs/>
                        </w:rPr>
                        <w:t>L4:</w:t>
                      </w:r>
                      <w:r w:rsidRPr="00777637">
                        <w:rPr>
                          <w:rFonts w:ascii="Century Gothic" w:eastAsia="Quattrocento Sans" w:hAnsi="Century Gothic" w:cs="Quattrocento Sans"/>
                        </w:rPr>
                        <w:t xml:space="preserve"> Which materials are magnetic?</w:t>
                      </w:r>
                    </w:p>
                    <w:p w14:paraId="6E9E219D" w14:textId="77777777" w:rsidR="003A5426" w:rsidRPr="003A5426" w:rsidRDefault="003A5426" w:rsidP="003A542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Quattrocento Sans" w:hAnsi="Century Gothic" w:cs="Quattrocento Sans"/>
                          <w:sz w:val="18"/>
                          <w:szCs w:val="18"/>
                        </w:rPr>
                      </w:pPr>
                    </w:p>
                    <w:p w14:paraId="437C818A" w14:textId="77777777" w:rsidR="003A5426" w:rsidRPr="003A5426" w:rsidRDefault="003A5426" w:rsidP="003A5426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entury Gothic" w:hAnsi="Century Gothic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7C1D984" w14:textId="3B928ABF" w:rsidR="00F16ECE" w:rsidRPr="003A5426" w:rsidRDefault="00F16ECE" w:rsidP="000C14A1">
                      <w:pP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C24CC3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079AF6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D0C0EC" w14:textId="77777777" w:rsidR="00F16ECE" w:rsidRPr="003A5426" w:rsidRDefault="00F16ECE" w:rsidP="00A07360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62E7" w14:textId="587B55A7" w:rsidR="00A07360" w:rsidRPr="00A07360" w:rsidRDefault="00A07360" w:rsidP="00A07360"/>
    <w:p w14:paraId="4F3EED91" w14:textId="18CD9E04" w:rsidR="00A07360" w:rsidRPr="00A07360" w:rsidRDefault="00A07360" w:rsidP="00A07360"/>
    <w:p w14:paraId="3C2CAF9D" w14:textId="586578CF" w:rsidR="00A07360" w:rsidRPr="00A07360" w:rsidRDefault="00A07360" w:rsidP="00A07360"/>
    <w:p w14:paraId="1959EF02" w14:textId="2B22D68A" w:rsidR="00A07360" w:rsidRPr="00A07360" w:rsidRDefault="00A07360" w:rsidP="00A07360"/>
    <w:p w14:paraId="2A32D274" w14:textId="6B399304" w:rsidR="00A07360" w:rsidRPr="00A07360" w:rsidRDefault="00A07360" w:rsidP="00A07360"/>
    <w:p w14:paraId="7AC084DA" w14:textId="5742AC05" w:rsidR="00A07360" w:rsidRPr="00A07360" w:rsidRDefault="00A07360" w:rsidP="00A07360"/>
    <w:p w14:paraId="46B5A1CC" w14:textId="21841149" w:rsidR="00A07360" w:rsidRPr="00A07360" w:rsidRDefault="005903DA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5DECEB" wp14:editId="6CC50224">
                <wp:simplePos x="0" y="0"/>
                <wp:positionH relativeFrom="page">
                  <wp:posOffset>4110355</wp:posOffset>
                </wp:positionH>
                <wp:positionV relativeFrom="paragraph">
                  <wp:posOffset>154305</wp:posOffset>
                </wp:positionV>
                <wp:extent cx="3287606" cy="1891145"/>
                <wp:effectExtent l="0" t="0" r="2730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1891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EA7E" w14:textId="7DB31FBD" w:rsidR="000162DD" w:rsidRPr="003A5426" w:rsidRDefault="00347520" w:rsidP="003A54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Computing</w:t>
                            </w:r>
                            <w:r w:rsidR="00967C04" w:rsidRPr="003A5426">
                              <w:rPr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077A3481" w14:textId="48DB0245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</w:rPr>
                              <w:t>Creating Media - Vector Drawing</w:t>
                            </w:r>
                          </w:p>
                          <w:p w14:paraId="763CF687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L1: What are drawing tools?</w:t>
                            </w:r>
                          </w:p>
                          <w:p w14:paraId="1BCA85B1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L2: How can I combine shapes?</w:t>
                            </w:r>
                          </w:p>
                          <w:p w14:paraId="43779976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L3: What makes an effective drawing?</w:t>
                            </w:r>
                          </w:p>
                          <w:p w14:paraId="5E472C9E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L4: What are layers?</w:t>
                            </w:r>
                          </w:p>
                          <w:p w14:paraId="6B8780B0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>L5: How do you manipulate objects?</w:t>
                            </w:r>
                          </w:p>
                          <w:p w14:paraId="4860D13B" w14:textId="77777777" w:rsidR="003A5426" w:rsidRPr="003A5426" w:rsidRDefault="003A5426" w:rsidP="003A5426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  <w:color w:val="FF0000"/>
                                <w:sz w:val="22"/>
                              </w:rPr>
                            </w:pPr>
                            <w:r w:rsidRPr="003A5426">
                              <w:rPr>
                                <w:rFonts w:ascii="Century Gothic" w:eastAsia="Sorts Mill Goudy" w:hAnsi="Century Gothic" w:cs="Sorts Mill Goudy"/>
                                <w:sz w:val="22"/>
                              </w:rPr>
                              <w:t xml:space="preserve">L6: What can you create? </w:t>
                            </w:r>
                          </w:p>
                          <w:p w14:paraId="39B85774" w14:textId="5921E866" w:rsidR="003117C3" w:rsidRPr="000162DD" w:rsidRDefault="003117C3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ECEB" id="Text Box 17" o:spid="_x0000_s1032" type="#_x0000_t202" style="position:absolute;margin-left:323.65pt;margin-top:12.15pt;width:258.85pt;height:148.9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" filled="f" insetpen="t">
                <v:shadow color="#ffc000"/>
                <v:textbox inset="2.88pt,2.88pt,2.88pt,2.88pt">
                  <w:txbxContent>
                    <w:p w14:paraId="13FBEA7E" w14:textId="7DB31FBD" w:rsidR="000162DD" w:rsidRPr="003A5426" w:rsidRDefault="00347520" w:rsidP="003A54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Computing</w:t>
                      </w:r>
                      <w:r w:rsidR="00967C04" w:rsidRPr="003A5426">
                        <w:rPr>
                          <w:noProof/>
                          <w:sz w:val="22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077A3481" w14:textId="48DB0245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b/>
                          <w:sz w:val="22"/>
                        </w:rPr>
                        <w:t>Creating Media - Vector Drawing</w:t>
                      </w:r>
                    </w:p>
                    <w:p w14:paraId="763CF687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L1: What are drawing tools?</w:t>
                      </w:r>
                    </w:p>
                    <w:p w14:paraId="1BCA85B1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L2: How can I combine shapes?</w:t>
                      </w:r>
                    </w:p>
                    <w:p w14:paraId="43779976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L3: What makes an effective drawing?</w:t>
                      </w:r>
                    </w:p>
                    <w:p w14:paraId="5E472C9E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L4: What are layers?</w:t>
                      </w:r>
                    </w:p>
                    <w:p w14:paraId="6B8780B0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>L5: How do you manipulate objects?</w:t>
                      </w:r>
                    </w:p>
                    <w:p w14:paraId="4860D13B" w14:textId="77777777" w:rsidR="003A5426" w:rsidRPr="003A5426" w:rsidRDefault="003A5426" w:rsidP="003A5426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  <w:color w:val="FF0000"/>
                          <w:sz w:val="22"/>
                        </w:rPr>
                      </w:pPr>
                      <w:r w:rsidRPr="003A5426">
                        <w:rPr>
                          <w:rFonts w:ascii="Century Gothic" w:eastAsia="Sorts Mill Goudy" w:hAnsi="Century Gothic" w:cs="Sorts Mill Goudy"/>
                          <w:sz w:val="22"/>
                        </w:rPr>
                        <w:t xml:space="preserve">L6: What can you create? </w:t>
                      </w:r>
                    </w:p>
                    <w:p w14:paraId="39B85774" w14:textId="5921E866" w:rsidR="003117C3" w:rsidRPr="000162DD" w:rsidRDefault="003117C3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0CD9AA" w14:textId="7C769E88" w:rsidR="00A07360" w:rsidRPr="00A07360" w:rsidRDefault="00A07360" w:rsidP="00A07360"/>
    <w:p w14:paraId="25071E55" w14:textId="5D6FCEFD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FB59149" wp14:editId="205F816E">
                <wp:simplePos x="0" y="0"/>
                <wp:positionH relativeFrom="page">
                  <wp:posOffset>110836</wp:posOffset>
                </wp:positionH>
                <wp:positionV relativeFrom="paragraph">
                  <wp:posOffset>133985</wp:posOffset>
                </wp:positionV>
                <wp:extent cx="3855720" cy="2189018"/>
                <wp:effectExtent l="0" t="0" r="11430" b="209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189018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DE052" w14:textId="02942275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14:paraId="6AF35827" w14:textId="08860AED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  <w:t>Christianity- Why might Christians believe Jesus was the Messiah?</w:t>
                            </w:r>
                          </w:p>
                          <w:p w14:paraId="2AC987CD" w14:textId="7B804E1B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  <w:t>L1: How do Christians put their beliefs about Jesus’ incarnation into practice at Christmas?</w:t>
                            </w:r>
                            <w:r w:rsidRPr="00CB7AE0">
                              <w:rPr>
                                <w:rFonts w:ascii="Century Gothic" w:hAnsi="Century Gothic" w:cs="Times New Roman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288DA18C" w14:textId="439378C3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  <w:t>L2: Why is the Christingle an important symbol?</w:t>
                            </w:r>
                          </w:p>
                          <w:p w14:paraId="0209E0FE" w14:textId="2D6E730A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  <w:t>L3: What Gospel and prophecy texts refer to the Incarnation of Jesus?</w:t>
                            </w:r>
                            <w:r w:rsidRPr="00CB7AE0">
                              <w:rPr>
                                <w:rFonts w:ascii="Century Gothic" w:hAnsi="Century Gothic" w:cs="Times New Roman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0412896D" w14:textId="69597854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Cs/>
                                <w:sz w:val="22"/>
                                <w:szCs w:val="18"/>
                              </w:rPr>
                              <w:t>L4: Why do Christians believe the world needs a ‘saviour’?</w:t>
                            </w:r>
                          </w:p>
                          <w:p w14:paraId="562ECBE6" w14:textId="77777777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/>
                                <w:bCs/>
                                <w:sz w:val="22"/>
                                <w:szCs w:val="18"/>
                              </w:rPr>
                            </w:pPr>
                            <w:r w:rsidRPr="00CB7AE0">
                              <w:rPr>
                                <w:rFonts w:ascii="Century Gothic" w:hAnsi="Century Gothic"/>
                                <w:bCs/>
                                <w:sz w:val="22"/>
                                <w:szCs w:val="18"/>
                              </w:rPr>
                              <w:t>L5: Do you think the world needs a saviour? Why/why not?</w:t>
                            </w:r>
                          </w:p>
                          <w:p w14:paraId="41C8F087" w14:textId="286A1731" w:rsidR="004644D4" w:rsidRPr="00CB7AE0" w:rsidRDefault="004644D4" w:rsidP="00CB7AE0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149" id="Text Box 20" o:spid="_x0000_s1033" type="#_x0000_t202" style="position:absolute;margin-left:8.75pt;margin-top:10.55pt;width:303.6pt;height:172.3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" filled="f" insetpen="t">
                <v:shadow color="#ffc000"/>
                <v:textbox inset="2.88pt,2.88pt,2.88pt,2.88pt">
                  <w:txbxContent>
                    <w:p w14:paraId="195DE052" w14:textId="02942275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  <w:t>RE</w:t>
                      </w:r>
                    </w:p>
                    <w:p w14:paraId="6AF35827" w14:textId="08860AED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  <w:t>Christianity- Why might Christians believe Jesus was the Messiah?</w:t>
                      </w:r>
                    </w:p>
                    <w:p w14:paraId="2AC987CD" w14:textId="7B804E1B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  <w:t>L1: How do Christians put their beliefs about Jesus’ incarnation into practice at Christmas?</w:t>
                      </w:r>
                      <w:r w:rsidRPr="00CB7AE0">
                        <w:rPr>
                          <w:rFonts w:ascii="Century Gothic" w:hAnsi="Century Gothic" w:cs="Times New Roman"/>
                          <w:sz w:val="22"/>
                          <w:szCs w:val="18"/>
                        </w:rPr>
                        <w:t xml:space="preserve"> </w:t>
                      </w:r>
                    </w:p>
                    <w:p w14:paraId="288DA18C" w14:textId="439378C3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  <w:t>L2: Why is the Christingle an important symbol?</w:t>
                      </w:r>
                    </w:p>
                    <w:p w14:paraId="0209E0FE" w14:textId="2D6E730A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i/>
                          <w:iCs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  <w:t>L3: What Gospel and prophecy texts refer to the Incarnation of Jesus?</w:t>
                      </w:r>
                      <w:r w:rsidRPr="00CB7AE0">
                        <w:rPr>
                          <w:rFonts w:ascii="Century Gothic" w:hAnsi="Century Gothic" w:cs="Times New Roman"/>
                          <w:sz w:val="22"/>
                          <w:szCs w:val="18"/>
                        </w:rPr>
                        <w:t xml:space="preserve"> </w:t>
                      </w:r>
                    </w:p>
                    <w:p w14:paraId="0412896D" w14:textId="69597854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Cs/>
                          <w:sz w:val="22"/>
                          <w:szCs w:val="18"/>
                        </w:rPr>
                        <w:t>L4: Why do Christians believe the world needs a ‘saviour’?</w:t>
                      </w:r>
                    </w:p>
                    <w:p w14:paraId="562ECBE6" w14:textId="77777777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/>
                          <w:bCs/>
                          <w:sz w:val="22"/>
                          <w:szCs w:val="18"/>
                        </w:rPr>
                      </w:pPr>
                      <w:r w:rsidRPr="00CB7AE0">
                        <w:rPr>
                          <w:rFonts w:ascii="Century Gothic" w:hAnsi="Century Gothic"/>
                          <w:bCs/>
                          <w:sz w:val="22"/>
                          <w:szCs w:val="18"/>
                        </w:rPr>
                        <w:t>L5: Do you think the world needs a saviour? Why/why not?</w:t>
                      </w:r>
                    </w:p>
                    <w:p w14:paraId="41C8F087" w14:textId="286A1731" w:rsidR="004644D4" w:rsidRPr="00CB7AE0" w:rsidRDefault="004644D4" w:rsidP="00CB7AE0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2378F9" w14:textId="7A8C98F2" w:rsidR="00A07360" w:rsidRPr="00A07360" w:rsidRDefault="00A07360" w:rsidP="00A07360"/>
    <w:p w14:paraId="74E4B6FB" w14:textId="07FA0FD5" w:rsidR="00A07360" w:rsidRPr="00A07360" w:rsidRDefault="00A07360" w:rsidP="00A07360"/>
    <w:p w14:paraId="054CA2D0" w14:textId="4E35D933" w:rsidR="00A07360" w:rsidRPr="00A07360" w:rsidRDefault="00A07360" w:rsidP="00A07360"/>
    <w:p w14:paraId="680EC121" w14:textId="41E91CA9" w:rsidR="00A07360" w:rsidRPr="00A07360" w:rsidRDefault="00A07360" w:rsidP="00A07360"/>
    <w:p w14:paraId="1913F857" w14:textId="6297D15E" w:rsidR="00A07360" w:rsidRPr="00A07360" w:rsidRDefault="005903DA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6C43ECB" wp14:editId="15AFBE25">
                <wp:simplePos x="0" y="0"/>
                <wp:positionH relativeFrom="page">
                  <wp:posOffset>4107180</wp:posOffset>
                </wp:positionH>
                <wp:positionV relativeFrom="paragraph">
                  <wp:posOffset>245110</wp:posOffset>
                </wp:positionV>
                <wp:extent cx="3287606" cy="1891145"/>
                <wp:effectExtent l="0" t="0" r="2730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18911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2020D" w14:textId="3441D765" w:rsidR="005903DA" w:rsidRPr="003A5426" w:rsidRDefault="005903DA" w:rsidP="003A54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PSHE</w:t>
                            </w:r>
                          </w:p>
                          <w:p w14:paraId="668EDC20" w14:textId="71A5EA79" w:rsidR="005903DA" w:rsidRDefault="005903DA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  <w:p w14:paraId="36770507" w14:textId="58CC3DCB" w:rsidR="005903DA" w:rsidRPr="005903DA" w:rsidRDefault="005903DA" w:rsidP="005903DA">
                            <w:pPr>
                              <w:ind w:hanging="2"/>
                              <w:rPr>
                                <w:rFonts w:ascii="Century Gothic" w:hAnsi="Century Gothic"/>
                              </w:rPr>
                            </w:pP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L1: </w:t>
                            </w:r>
                            <w:r w:rsidRPr="005903DA">
                              <w:rPr>
                                <w:rFonts w:ascii="Century Gothic" w:hAnsi="Century Gothic"/>
                              </w:rPr>
                              <w:t xml:space="preserve">What is equality? </w:t>
                            </w:r>
                          </w:p>
                          <w:p w14:paraId="0F08AFBE" w14:textId="2E6B7FF8" w:rsidR="005903DA" w:rsidRPr="005903DA" w:rsidRDefault="005903DA" w:rsidP="005903DA">
                            <w:pPr>
                              <w:pStyle w:val="TableParagraph"/>
                              <w:tabs>
                                <w:tab w:val="left" w:pos="652"/>
                              </w:tabs>
                              <w:spacing w:before="0" w:line="240" w:lineRule="auto"/>
                              <w:ind w:left="0" w:hanging="2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</w:pP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 xml:space="preserve">L2:  </w:t>
                            </w:r>
                            <w:r w:rsidRPr="005903DA">
                              <w:rPr>
                                <w:rFonts w:ascii="Century Gothic" w:hAnsi="Century Gothic"/>
                                <w:sz w:val="20"/>
                              </w:rPr>
                              <w:t>What is discrimination?</w:t>
                            </w: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5F1FB1F8" w14:textId="6D192428" w:rsidR="005903DA" w:rsidRPr="005903DA" w:rsidRDefault="005903DA" w:rsidP="005903DA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  <w:b/>
                                <w:bCs/>
                                <w:color w:val="0070C0"/>
                              </w:rPr>
                            </w:pPr>
                            <w:r w:rsidRPr="005903DA">
                              <w:rPr>
                                <w:rFonts w:ascii="Century Gothic" w:eastAsia="Sorts Mill Goudy" w:hAnsi="Century Gothic" w:cs="Sorts Mill Goudy"/>
                                <w:b/>
                                <w:bCs/>
                              </w:rPr>
                              <w:t xml:space="preserve">L3: </w:t>
                            </w:r>
                            <w:r w:rsidRPr="005903DA">
                              <w:rPr>
                                <w:rFonts w:ascii="Century Gothic" w:eastAsia="Sorts Mill Goudy" w:hAnsi="Century Gothic" w:cs="Sorts Mill Goudy"/>
                              </w:rPr>
                              <w:t>What is a stereotype of a community?</w:t>
                            </w:r>
                            <w:r w:rsidRPr="005903DA">
                              <w:rPr>
                                <w:rFonts w:ascii="Century Gothic" w:eastAsia="Sorts Mill Goudy" w:hAnsi="Century Gothic" w:cs="Sorts Mill Goudy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  <w:p w14:paraId="5DFB6BD5" w14:textId="788D1547" w:rsidR="005903DA" w:rsidRPr="005903DA" w:rsidRDefault="005903DA" w:rsidP="005903DA">
                            <w:pPr>
                              <w:ind w:hanging="2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L4: </w:t>
                            </w:r>
                            <w:r w:rsidRPr="005903DA">
                              <w:rPr>
                                <w:rFonts w:ascii="Century Gothic" w:hAnsi="Century Gothic"/>
                              </w:rPr>
                              <w:t>What is the impact of discrimination?</w:t>
                            </w:r>
                          </w:p>
                          <w:p w14:paraId="1164A412" w14:textId="577643A5" w:rsidR="005903DA" w:rsidRPr="005903DA" w:rsidRDefault="005903DA" w:rsidP="005903DA">
                            <w:pPr>
                              <w:ind w:hanging="2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L5: </w:t>
                            </w:r>
                            <w:r w:rsidRPr="005903DA">
                              <w:rPr>
                                <w:rFonts w:ascii="Century Gothic" w:hAnsi="Century Gothic"/>
                              </w:rPr>
                              <w:t>How can I challenge discrimination safely?</w:t>
                            </w:r>
                            <w:r w:rsidRPr="005903DA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2107EA" w14:textId="77777777" w:rsidR="005903DA" w:rsidRPr="000162DD" w:rsidRDefault="005903DA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3ECB" id="Text Box 7" o:spid="_x0000_s1034" type="#_x0000_t202" style="position:absolute;margin-left:323.4pt;margin-top:19.3pt;width:258.85pt;height:148.9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" filled="f" insetpen="t">
                <v:shadow color="#ffc000"/>
                <v:textbox inset="2.88pt,2.88pt,2.88pt,2.88pt">
                  <w:txbxContent>
                    <w:p w14:paraId="1152020D" w14:textId="3441D765" w:rsidR="005903DA" w:rsidRPr="003A5426" w:rsidRDefault="005903DA" w:rsidP="003A54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PSHE</w:t>
                      </w:r>
                    </w:p>
                    <w:p w14:paraId="668EDC20" w14:textId="71A5EA79" w:rsidR="005903DA" w:rsidRDefault="005903DA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  <w:p w14:paraId="36770507" w14:textId="58CC3DCB" w:rsidR="005903DA" w:rsidRPr="005903DA" w:rsidRDefault="005903DA" w:rsidP="005903DA">
                      <w:pPr>
                        <w:ind w:hanging="2"/>
                        <w:rPr>
                          <w:rFonts w:ascii="Century Gothic" w:hAnsi="Century Gothic"/>
                        </w:rPr>
                      </w:pPr>
                      <w:r w:rsidRPr="005903DA">
                        <w:rPr>
                          <w:rFonts w:ascii="Century Gothic" w:hAnsi="Century Gothic"/>
                          <w:b/>
                          <w:bCs/>
                        </w:rPr>
                        <w:t xml:space="preserve">L1: </w:t>
                      </w:r>
                      <w:r w:rsidRPr="005903DA">
                        <w:rPr>
                          <w:rFonts w:ascii="Century Gothic" w:hAnsi="Century Gothic"/>
                        </w:rPr>
                        <w:t xml:space="preserve">What is equality? </w:t>
                      </w:r>
                    </w:p>
                    <w:p w14:paraId="0F08AFBE" w14:textId="2E6B7FF8" w:rsidR="005903DA" w:rsidRPr="005903DA" w:rsidRDefault="005903DA" w:rsidP="005903DA">
                      <w:pPr>
                        <w:pStyle w:val="TableParagraph"/>
                        <w:tabs>
                          <w:tab w:val="left" w:pos="652"/>
                        </w:tabs>
                        <w:spacing w:before="0" w:line="240" w:lineRule="auto"/>
                        <w:ind w:left="0" w:hanging="2"/>
                        <w:rPr>
                          <w:rFonts w:ascii="Century Gothic" w:hAnsi="Century Gothic"/>
                          <w:b/>
                          <w:bCs/>
                          <w:sz w:val="20"/>
                        </w:rPr>
                      </w:pPr>
                      <w:r w:rsidRPr="005903DA">
                        <w:rPr>
                          <w:rFonts w:ascii="Century Gothic" w:hAnsi="Century Gothic"/>
                          <w:b/>
                          <w:bCs/>
                          <w:sz w:val="20"/>
                        </w:rPr>
                        <w:t xml:space="preserve">L2:  </w:t>
                      </w:r>
                      <w:r w:rsidRPr="005903DA">
                        <w:rPr>
                          <w:rFonts w:ascii="Century Gothic" w:hAnsi="Century Gothic"/>
                          <w:sz w:val="20"/>
                        </w:rPr>
                        <w:t>What is discrimination?</w:t>
                      </w:r>
                      <w:r w:rsidRPr="005903DA">
                        <w:rPr>
                          <w:rFonts w:ascii="Century Gothic" w:hAnsi="Century Gothic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5F1FB1F8" w14:textId="6D192428" w:rsidR="005903DA" w:rsidRPr="005903DA" w:rsidRDefault="005903DA" w:rsidP="005903DA">
                      <w:pPr>
                        <w:ind w:hanging="2"/>
                        <w:rPr>
                          <w:rFonts w:ascii="Century Gothic" w:eastAsia="Sorts Mill Goudy" w:hAnsi="Century Gothic" w:cs="Sorts Mill Goudy"/>
                          <w:b/>
                          <w:bCs/>
                          <w:color w:val="0070C0"/>
                        </w:rPr>
                      </w:pPr>
                      <w:r w:rsidRPr="005903DA">
                        <w:rPr>
                          <w:rFonts w:ascii="Century Gothic" w:eastAsia="Sorts Mill Goudy" w:hAnsi="Century Gothic" w:cs="Sorts Mill Goudy"/>
                          <w:b/>
                          <w:bCs/>
                        </w:rPr>
                        <w:t xml:space="preserve">L3: </w:t>
                      </w:r>
                      <w:r w:rsidRPr="005903DA">
                        <w:rPr>
                          <w:rFonts w:ascii="Century Gothic" w:eastAsia="Sorts Mill Goudy" w:hAnsi="Century Gothic" w:cs="Sorts Mill Goudy"/>
                        </w:rPr>
                        <w:t>What is a stereotype of a community?</w:t>
                      </w:r>
                      <w:r w:rsidRPr="005903DA">
                        <w:rPr>
                          <w:rFonts w:ascii="Century Gothic" w:eastAsia="Sorts Mill Goudy" w:hAnsi="Century Gothic" w:cs="Sorts Mill Goudy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  <w:p w14:paraId="5DFB6BD5" w14:textId="788D1547" w:rsidR="005903DA" w:rsidRPr="005903DA" w:rsidRDefault="005903DA" w:rsidP="005903DA">
                      <w:pPr>
                        <w:ind w:hanging="2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5903DA">
                        <w:rPr>
                          <w:rFonts w:ascii="Century Gothic" w:hAnsi="Century Gothic"/>
                          <w:b/>
                          <w:bCs/>
                        </w:rPr>
                        <w:t xml:space="preserve">L4: </w:t>
                      </w:r>
                      <w:r w:rsidRPr="005903DA">
                        <w:rPr>
                          <w:rFonts w:ascii="Century Gothic" w:hAnsi="Century Gothic"/>
                        </w:rPr>
                        <w:t>What is the impact of discrimination?</w:t>
                      </w:r>
                    </w:p>
                    <w:p w14:paraId="1164A412" w14:textId="577643A5" w:rsidR="005903DA" w:rsidRPr="005903DA" w:rsidRDefault="005903DA" w:rsidP="005903DA">
                      <w:pPr>
                        <w:ind w:hanging="2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5903DA">
                        <w:rPr>
                          <w:rFonts w:ascii="Century Gothic" w:hAnsi="Century Gothic"/>
                          <w:b/>
                          <w:bCs/>
                        </w:rPr>
                        <w:t xml:space="preserve">L5: </w:t>
                      </w:r>
                      <w:r w:rsidRPr="005903DA">
                        <w:rPr>
                          <w:rFonts w:ascii="Century Gothic" w:hAnsi="Century Gothic"/>
                        </w:rPr>
                        <w:t>How can I challenge discrimination safely?</w:t>
                      </w:r>
                      <w:r w:rsidRPr="005903DA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2107EA" w14:textId="77777777" w:rsidR="005903DA" w:rsidRPr="000162DD" w:rsidRDefault="005903DA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2AE3EB" w14:textId="17370BDA" w:rsidR="00A07360" w:rsidRPr="00A07360" w:rsidRDefault="00A07360" w:rsidP="00A07360"/>
    <w:p w14:paraId="3E767EB2" w14:textId="27D7914B" w:rsidR="00A07360" w:rsidRPr="00A07360" w:rsidRDefault="00A07360" w:rsidP="00A07360"/>
    <w:p w14:paraId="62E741B6" w14:textId="51B5C3CB" w:rsidR="00A07360" w:rsidRPr="00A07360" w:rsidRDefault="00A07360" w:rsidP="00A07360"/>
    <w:p w14:paraId="5CD0D528" w14:textId="779BA962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45B940" wp14:editId="4C6FC082">
                <wp:simplePos x="0" y="0"/>
                <wp:positionH relativeFrom="page">
                  <wp:posOffset>110836</wp:posOffset>
                </wp:positionH>
                <wp:positionV relativeFrom="paragraph">
                  <wp:posOffset>153670</wp:posOffset>
                </wp:positionV>
                <wp:extent cx="3841866" cy="921327"/>
                <wp:effectExtent l="0" t="0" r="254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866" cy="921327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E1FEF" w14:textId="24FC3916" w:rsidR="002F0710" w:rsidRPr="003A5426" w:rsidRDefault="003A5426" w:rsidP="003A5426">
                            <w:p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Art</w:t>
                            </w:r>
                          </w:p>
                          <w:p w14:paraId="1C4CDE90" w14:textId="2B740180" w:rsidR="003A5426" w:rsidRPr="003A5426" w:rsidRDefault="003A5426" w:rsidP="003A5426">
                            <w:pPr>
                              <w:spacing w:after="0"/>
                              <w:ind w:left="2" w:hanging="2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3A5426">
                              <w:rPr>
                                <w:rFonts w:ascii="Century Gothic" w:hAnsi="Century Gothic" w:cstheme="majorHAnsi"/>
                              </w:rPr>
                              <w:t>L1: How can a 3D object be captured on a flat sheet of paper?</w:t>
                            </w:r>
                          </w:p>
                          <w:p w14:paraId="4C0308C3" w14:textId="1C6A4B1E" w:rsidR="003A5426" w:rsidRPr="003A5426" w:rsidRDefault="003A5426" w:rsidP="003A5426">
                            <w:pPr>
                              <w:spacing w:after="0"/>
                              <w:ind w:left="2" w:hanging="2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3A5426">
                              <w:rPr>
                                <w:rFonts w:ascii="Century Gothic" w:hAnsi="Century Gothic" w:cstheme="majorHAnsi"/>
                              </w:rPr>
                              <w:t xml:space="preserve">L2: How is shape </w:t>
                            </w:r>
                            <w:proofErr w:type="gramStart"/>
                            <w:r w:rsidRPr="003A5426">
                              <w:rPr>
                                <w:rFonts w:ascii="Century Gothic" w:hAnsi="Century Gothic" w:cstheme="majorHAnsi"/>
                              </w:rPr>
                              <w:t>and  form</w:t>
                            </w:r>
                            <w:proofErr w:type="gramEnd"/>
                            <w:r w:rsidRPr="003A5426">
                              <w:rPr>
                                <w:rFonts w:ascii="Century Gothic" w:hAnsi="Century Gothic" w:cstheme="majorHAnsi"/>
                              </w:rPr>
                              <w:t xml:space="preserve"> created in paintings?  </w:t>
                            </w:r>
                          </w:p>
                          <w:p w14:paraId="7B26D882" w14:textId="77777777" w:rsidR="003A5426" w:rsidRPr="003A5426" w:rsidRDefault="003A5426" w:rsidP="003A54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B940" id="Text Box 6" o:spid="_x0000_s1035" type="#_x0000_t202" style="position:absolute;margin-left:8.75pt;margin-top:12.1pt;width:302.5pt;height:72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" filled="f" strokecolor="black [0]" insetpen="t">
                <v:shadow color="#ffc000"/>
                <v:textbox inset="2.88pt,2.88pt,2.88pt,2.88pt">
                  <w:txbxContent>
                    <w:p w14:paraId="2FEE1FEF" w14:textId="24FC3916" w:rsidR="002F0710" w:rsidRPr="003A5426" w:rsidRDefault="003A5426" w:rsidP="003A5426">
                      <w:pPr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  <w:t>Art</w:t>
                      </w:r>
                    </w:p>
                    <w:p w14:paraId="1C4CDE90" w14:textId="2B740180" w:rsidR="003A5426" w:rsidRPr="003A5426" w:rsidRDefault="003A5426" w:rsidP="003A5426">
                      <w:pPr>
                        <w:spacing w:after="0"/>
                        <w:ind w:left="2" w:hanging="2"/>
                        <w:rPr>
                          <w:rFonts w:ascii="Century Gothic" w:hAnsi="Century Gothic" w:cstheme="majorHAnsi"/>
                        </w:rPr>
                      </w:pPr>
                      <w:r w:rsidRPr="003A5426">
                        <w:rPr>
                          <w:rFonts w:ascii="Century Gothic" w:hAnsi="Century Gothic" w:cstheme="majorHAnsi"/>
                        </w:rPr>
                        <w:t>L1: How can a 3D object be captured on a flat sheet of paper?</w:t>
                      </w:r>
                    </w:p>
                    <w:p w14:paraId="4C0308C3" w14:textId="1C6A4B1E" w:rsidR="003A5426" w:rsidRPr="003A5426" w:rsidRDefault="003A5426" w:rsidP="003A5426">
                      <w:pPr>
                        <w:spacing w:after="0"/>
                        <w:ind w:left="2" w:hanging="2"/>
                        <w:rPr>
                          <w:rFonts w:ascii="Century Gothic" w:hAnsi="Century Gothic" w:cstheme="majorHAnsi"/>
                        </w:rPr>
                      </w:pPr>
                      <w:r w:rsidRPr="003A5426">
                        <w:rPr>
                          <w:rFonts w:ascii="Century Gothic" w:hAnsi="Century Gothic" w:cstheme="majorHAnsi"/>
                        </w:rPr>
                        <w:t xml:space="preserve">L2: How is shape </w:t>
                      </w:r>
                      <w:proofErr w:type="gramStart"/>
                      <w:r w:rsidRPr="003A5426">
                        <w:rPr>
                          <w:rFonts w:ascii="Century Gothic" w:hAnsi="Century Gothic" w:cstheme="majorHAnsi"/>
                        </w:rPr>
                        <w:t>and  form</w:t>
                      </w:r>
                      <w:proofErr w:type="gramEnd"/>
                      <w:r w:rsidRPr="003A5426">
                        <w:rPr>
                          <w:rFonts w:ascii="Century Gothic" w:hAnsi="Century Gothic" w:cstheme="majorHAnsi"/>
                        </w:rPr>
                        <w:t xml:space="preserve"> created in paintings?  </w:t>
                      </w:r>
                    </w:p>
                    <w:p w14:paraId="7B26D882" w14:textId="77777777" w:rsidR="003A5426" w:rsidRPr="003A5426" w:rsidRDefault="003A5426" w:rsidP="003A54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8E4AE7" w14:textId="48848893" w:rsidR="00A07360" w:rsidRPr="00A07360" w:rsidRDefault="00A07360" w:rsidP="00A07360"/>
    <w:p w14:paraId="37DC64EC" w14:textId="525C56D3" w:rsidR="00A07360" w:rsidRPr="00A07360" w:rsidRDefault="00A07360" w:rsidP="00A07360"/>
    <w:p w14:paraId="1D1885E2" w14:textId="65FCADBA" w:rsidR="00A07360" w:rsidRPr="00A07360" w:rsidRDefault="00A07360" w:rsidP="00A07360"/>
    <w:p w14:paraId="50D4E1E7" w14:textId="1BB0ED01" w:rsidR="00A07360" w:rsidRPr="00A07360" w:rsidRDefault="000D327C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5C9885" wp14:editId="567546E9">
                <wp:simplePos x="0" y="0"/>
                <wp:positionH relativeFrom="column">
                  <wp:posOffset>-348615</wp:posOffset>
                </wp:positionH>
                <wp:positionV relativeFrom="paragraph">
                  <wp:posOffset>256723</wp:posOffset>
                </wp:positionV>
                <wp:extent cx="3909060" cy="1654629"/>
                <wp:effectExtent l="0" t="0" r="15240" b="222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5462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02F2" w14:textId="77777777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  <w:t>Our Outcomes</w:t>
                            </w:r>
                          </w:p>
                          <w:p w14:paraId="76D6E4DD" w14:textId="77B847B4" w:rsidR="00A07360" w:rsidRDefault="00A07360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By investigating our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Big Question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using our enquiry questions we will</w:t>
                            </w:r>
                            <w:r w:rsidR="003C0589"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</w:p>
                          <w:p w14:paraId="24D57DBB" w14:textId="77777777" w:rsidR="000D327C" w:rsidRDefault="000D327C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04C4926" w14:textId="0FEFE8E3" w:rsidR="000D327C" w:rsidRDefault="000D327C" w:rsidP="000D327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Write a diary from the perspective of an Anglo-Saxon child</w:t>
                            </w:r>
                          </w:p>
                          <w:p w14:paraId="379E961D" w14:textId="0DECB53F" w:rsidR="000D327C" w:rsidRDefault="000D327C" w:rsidP="000D327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Create fact files about the different elements of Anglo-Saxon life</w:t>
                            </w:r>
                          </w:p>
                          <w:p w14:paraId="2CD5C767" w14:textId="08DED896" w:rsidR="000D327C" w:rsidRDefault="000D327C" w:rsidP="000D327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Participate in drama and enrichment activities to help us live a day in the life of an Anglo-Saxon</w:t>
                            </w:r>
                          </w:p>
                          <w:p w14:paraId="6827988E" w14:textId="46109980" w:rsidR="000D327C" w:rsidRPr="000D327C" w:rsidRDefault="000D327C" w:rsidP="000D327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Created replica artefacts from the Anglo-Saxon era</w:t>
                            </w:r>
                          </w:p>
                          <w:p w14:paraId="79E3988A" w14:textId="77777777" w:rsidR="003C0589" w:rsidRPr="00E844F2" w:rsidRDefault="003C0589" w:rsidP="000162DD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</w:p>
                          <w:p w14:paraId="47C7A76E" w14:textId="77777777" w:rsidR="00A07360" w:rsidRDefault="00A07360" w:rsidP="00C00A0E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85" id="Text Box 14" o:spid="_x0000_s1036" type="#_x0000_t202" style="position:absolute;margin-left:-27.45pt;margin-top:20.2pt;width:307.8pt;height:130.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" fillcolor="#ffc000" strokecolor="black [0]" insetpen="t">
                <v:shadow color="#ffc000"/>
                <v:textbox inset="2.88pt,2.88pt,2.88pt,2.88pt">
                  <w:txbxContent>
                    <w:p w14:paraId="412D02F2" w14:textId="77777777" w:rsidR="00A07360" w:rsidRPr="003C0589" w:rsidRDefault="00A07360" w:rsidP="00E436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  <w:t>Our Outcomes</w:t>
                      </w:r>
                    </w:p>
                    <w:p w14:paraId="76D6E4DD" w14:textId="77B847B4" w:rsidR="00A07360" w:rsidRDefault="00A07360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By investigating our </w:t>
                      </w:r>
                      <w:r w:rsidRPr="003C0589">
                        <w:rPr>
                          <w:rFonts w:ascii="Century Gothic" w:hAnsi="Century Gothic"/>
                          <w:b/>
                          <w:sz w:val="18"/>
                          <w:szCs w:val="18"/>
                          <w14:ligatures w14:val="none"/>
                        </w:rPr>
                        <w:t>Big Question</w:t>
                      </w: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using our enquiry questions we will</w:t>
                      </w:r>
                      <w:r w:rsidR="003C0589"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:</w:t>
                      </w:r>
                    </w:p>
                    <w:p w14:paraId="24D57DBB" w14:textId="77777777" w:rsidR="000D327C" w:rsidRDefault="000D327C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04C4926" w14:textId="0FEFE8E3" w:rsidR="000D327C" w:rsidRDefault="000D327C" w:rsidP="000D327C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Write a diary from the perspective of an Anglo-Saxon child</w:t>
                      </w:r>
                    </w:p>
                    <w:p w14:paraId="379E961D" w14:textId="0DECB53F" w:rsidR="000D327C" w:rsidRDefault="000D327C" w:rsidP="000D327C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Create fact files about the different elements of Anglo-Saxon life</w:t>
                      </w:r>
                    </w:p>
                    <w:p w14:paraId="2CD5C767" w14:textId="08DED896" w:rsidR="000D327C" w:rsidRDefault="000D327C" w:rsidP="000D327C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Participate in drama and enrichment activities to help us live a day in the life of an Anglo-Saxon</w:t>
                      </w:r>
                    </w:p>
                    <w:p w14:paraId="6827988E" w14:textId="46109980" w:rsidR="000D327C" w:rsidRPr="000D327C" w:rsidRDefault="000D327C" w:rsidP="000D327C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Created replica artefacts from the Anglo-Saxon era</w:t>
                      </w:r>
                    </w:p>
                    <w:p w14:paraId="79E3988A" w14:textId="77777777" w:rsidR="003C0589" w:rsidRPr="00E844F2" w:rsidRDefault="003C0589" w:rsidP="000162DD">
                      <w:pPr>
                        <w:widowControl w:val="0"/>
                        <w:spacing w:after="0"/>
                        <w:ind w:left="567" w:hanging="567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</w:p>
                    <w:p w14:paraId="47C7A76E" w14:textId="77777777" w:rsidR="00A07360" w:rsidRDefault="00A07360" w:rsidP="00C00A0E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EB3A9B" w14:textId="6E71B81C" w:rsidR="00A07360" w:rsidRPr="00A07360" w:rsidRDefault="00AD1D3D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95389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908CF1" wp14:editId="14A088C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</wp:posOffset>
                </wp:positionV>
                <wp:extent cx="3294380" cy="1515534"/>
                <wp:effectExtent l="0" t="0" r="20320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1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F6F67" w14:textId="0C83BDD3" w:rsidR="003A2B6E" w:rsidRPr="003C0589" w:rsidRDefault="00E43688" w:rsidP="00FF69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  <w:t>Our Class Books</w:t>
                            </w:r>
                          </w:p>
                          <w:p w14:paraId="3515FC41" w14:textId="12B5E93C" w:rsidR="00967C04" w:rsidRPr="00953891" w:rsidRDefault="00AD1D3D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Anglo Saxon Boy by Tony Bradman</w:t>
                            </w:r>
                          </w:p>
                          <w:p w14:paraId="6503A103" w14:textId="0229259D" w:rsidR="00967C04" w:rsidRPr="003C0589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5A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- Kick by Mitch Johnson</w:t>
                            </w:r>
                          </w:p>
                          <w:p w14:paraId="0EA9E73F" w14:textId="34740E06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- The boy at the back of the class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Onjali</w:t>
                            </w:r>
                            <w:proofErr w:type="spellEnd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 Q. Rauf</w:t>
                            </w:r>
                          </w:p>
                          <w:p w14:paraId="4D610B43" w14:textId="4FAB8076" w:rsidR="000162DD" w:rsidRDefault="00FF6968" w:rsidP="000162D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A07360">
                              <w:t> </w:t>
                            </w:r>
                          </w:p>
                          <w:p w14:paraId="016C1C91" w14:textId="77777777" w:rsidR="00967C04" w:rsidRPr="00FF6968" w:rsidRDefault="00967C04" w:rsidP="000162DD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104227D" w14:textId="4D4B78FC" w:rsidR="00FF6968" w:rsidRPr="00FF6968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CF1" id="Text Box 12" o:spid="_x0000_s1037" type="#_x0000_t202" style="position:absolute;margin-left:290pt;margin-top:1.1pt;width:259.4pt;height:119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" fillcolor="#ffc000" strokecolor="black [0]" insetpen="t">
                <v:shadow color="#ffc000"/>
                <v:textbox inset="2.88pt,2.88pt,2.88pt,2.88pt">
                  <w:txbxContent>
                    <w:p w14:paraId="6A9F6F67" w14:textId="0C83BDD3" w:rsidR="003A2B6E" w:rsidRPr="003C0589" w:rsidRDefault="00E43688" w:rsidP="00FF696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  <w:t>Our Class Books</w:t>
                      </w:r>
                    </w:p>
                    <w:p w14:paraId="3515FC41" w14:textId="12B5E93C" w:rsidR="00967C04" w:rsidRPr="00953891" w:rsidRDefault="00AD1D3D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Anglo Saxon Boy by Tony Bradman</w:t>
                      </w:r>
                    </w:p>
                    <w:p w14:paraId="6503A103" w14:textId="0229259D" w:rsidR="00967C04" w:rsidRPr="003C0589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5A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- Kick by Mitch Johnson</w:t>
                      </w:r>
                    </w:p>
                    <w:p w14:paraId="0EA9E73F" w14:textId="34740E06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- The boy at the back of the class </w:t>
                      </w:r>
                      <w:r w:rsidR="00953891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y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Onjali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 Q. Rauf</w:t>
                      </w:r>
                    </w:p>
                    <w:p w14:paraId="4D610B43" w14:textId="4FAB8076" w:rsidR="000162DD" w:rsidRDefault="00FF6968" w:rsidP="000162DD">
                      <w:pPr>
                        <w:widowControl w:val="0"/>
                        <w:spacing w:after="0"/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A07360">
                        <w:t> </w:t>
                      </w:r>
                    </w:p>
                    <w:p w14:paraId="016C1C91" w14:textId="77777777" w:rsidR="00967C04" w:rsidRPr="00FF6968" w:rsidRDefault="00967C04" w:rsidP="000162DD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104227D" w14:textId="4D4B78FC" w:rsidR="00FF6968" w:rsidRPr="00FF6968" w:rsidRDefault="00FF6968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FE11" w14:textId="7C812228" w:rsidR="00A07360" w:rsidRDefault="00A07360" w:rsidP="00A0736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E4421FE" wp14:editId="5633B203">
                <wp:simplePos x="0" y="0"/>
                <wp:positionH relativeFrom="column">
                  <wp:posOffset>95885</wp:posOffset>
                </wp:positionH>
                <wp:positionV relativeFrom="paragraph">
                  <wp:posOffset>9462770</wp:posOffset>
                </wp:positionV>
                <wp:extent cx="7284720" cy="473710"/>
                <wp:effectExtent l="635" t="4445" r="127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4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8D7B" id="Rectangle 15" o:spid="_x0000_s1026" style="position:absolute;margin-left:7.55pt;margin-top:745.1pt;width:573.6pt;height:37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75A06E" w14:textId="196C6487" w:rsidR="007A73D1" w:rsidRDefault="007A73D1" w:rsidP="00A07360"/>
    <w:p w14:paraId="5F532E9F" w14:textId="1AED163F" w:rsidR="00643A7A" w:rsidRDefault="00AD1D3D" w:rsidP="00A07360">
      <w:r>
        <w:rPr>
          <w:noProof/>
        </w:rPr>
        <w:drawing>
          <wp:anchor distT="0" distB="0" distL="114300" distR="114300" simplePos="0" relativeHeight="251693056" behindDoc="0" locked="0" layoutInCell="1" allowOverlap="1" wp14:anchorId="13942D09" wp14:editId="20F40698">
            <wp:simplePos x="0" y="0"/>
            <wp:positionH relativeFrom="column">
              <wp:posOffset>3844290</wp:posOffset>
            </wp:positionH>
            <wp:positionV relativeFrom="paragraph">
              <wp:posOffset>61595</wp:posOffset>
            </wp:positionV>
            <wp:extent cx="800100" cy="12395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91"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1" locked="0" layoutInCell="1" allowOverlap="1" wp14:anchorId="6F869DF0" wp14:editId="6B0909B4">
            <wp:simplePos x="0" y="0"/>
            <wp:positionH relativeFrom="margin">
              <wp:posOffset>5753100</wp:posOffset>
            </wp:positionH>
            <wp:positionV relativeFrom="paragraph">
              <wp:posOffset>92075</wp:posOffset>
            </wp:positionV>
            <wp:extent cx="815340" cy="122301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891" w:rsidRPr="00967C04">
        <w:rPr>
          <w:noProof/>
        </w:rPr>
        <w:drawing>
          <wp:anchor distT="0" distB="0" distL="114300" distR="114300" simplePos="0" relativeHeight="251689984" behindDoc="1" locked="0" layoutInCell="1" allowOverlap="1" wp14:anchorId="6FFE5517" wp14:editId="3FA7EA5A">
            <wp:simplePos x="0" y="0"/>
            <wp:positionH relativeFrom="page">
              <wp:posOffset>5295900</wp:posOffset>
            </wp:positionH>
            <wp:positionV relativeFrom="paragraph">
              <wp:posOffset>61595</wp:posOffset>
            </wp:positionV>
            <wp:extent cx="784860" cy="1239520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6AA" w14:textId="4DC5E20E" w:rsidR="00643A7A" w:rsidRDefault="00643A7A" w:rsidP="00A07360"/>
    <w:p w14:paraId="7DE16AC2" w14:textId="44415B1C" w:rsidR="00643A7A" w:rsidRDefault="003117C3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F9656B1" wp14:editId="68440C2D">
                <wp:simplePos x="0" y="0"/>
                <wp:positionH relativeFrom="margin">
                  <wp:posOffset>-255481</wp:posOffset>
                </wp:positionH>
                <wp:positionV relativeFrom="paragraph">
                  <wp:posOffset>620395</wp:posOffset>
                </wp:positionV>
                <wp:extent cx="7193915" cy="434340"/>
                <wp:effectExtent l="0" t="0" r="2603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434340"/>
                        </a:xfrm>
                        <a:prstGeom prst="rect">
                          <a:avLst/>
                        </a:prstGeom>
                        <a:solidFill>
                          <a:srgbClr val="6B97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2869" w14:textId="77777777" w:rsidR="003117C3" w:rsidRPr="00AD1D3D" w:rsidRDefault="008D7692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Taught d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iscrete</w:t>
                            </w: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ly (n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ot part of our Big Question this term) </w:t>
                            </w:r>
                          </w:p>
                          <w:p w14:paraId="29145A71" w14:textId="6F0DFEB5" w:rsidR="00A07360" w:rsidRPr="000D327C" w:rsidRDefault="003117C3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               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Maths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PE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Swimming and </w:t>
                            </w:r>
                            <w:r w:rsidR="00CB7AE0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Netball</w:t>
                            </w:r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</w:t>
                            </w:r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MfL</w:t>
                            </w:r>
                            <w:proofErr w:type="spellEnd"/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– </w:t>
                            </w:r>
                            <w:r w:rsidR="00CB7AE0" w:rsidRPr="000D327C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>Chez Moi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Music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- 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Singing</w:t>
                            </w:r>
                            <w:r w:rsidR="000D327C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W w:w="85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</w:tblGrid>
                            <w:tr w:rsidR="00FF6968" w:rsidRPr="00AD1D3D" w14:paraId="029B18CF" w14:textId="77777777" w:rsidTr="00FF6968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DE689C" w14:textId="77777777" w:rsidR="00FF6968" w:rsidRPr="00AD1D3D" w:rsidRDefault="00FF6968" w:rsidP="00FF6968">
                                  <w:pPr>
                                    <w:widowControl w:val="0"/>
                                    <w:spacing w:after="0"/>
                                    <w:rPr>
                                      <w:rFonts w:ascii="Century Gothic" w:hAnsi="Century Gothic"/>
                                      <w:szCs w:val="21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364EA" w14:textId="77777777" w:rsidR="00A07360" w:rsidRPr="00AD1D3D" w:rsidRDefault="00A07360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56B1" id="Text Box 13" o:spid="_x0000_s1038" type="#_x0000_t202" style="position:absolute;margin-left:-20.1pt;margin-top:48.85pt;width:566.45pt;height:34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" fillcolor="#6b97c0" strokecolor="black [0]" insetpen="t">
                <v:shadow color="#ffc000"/>
                <v:textbox inset="2.88pt,2.88pt,2.88pt,2.88pt">
                  <w:txbxContent>
                    <w:p w14:paraId="5BB82869" w14:textId="77777777" w:rsidR="003117C3" w:rsidRPr="00AD1D3D" w:rsidRDefault="008D7692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Taught d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iscrete</w:t>
                      </w: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ly (n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ot part of our Big Question this term) </w:t>
                      </w:r>
                    </w:p>
                    <w:p w14:paraId="29145A71" w14:textId="6F0DFEB5" w:rsidR="00A07360" w:rsidRPr="000D327C" w:rsidRDefault="003117C3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               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Maths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</w:t>
                      </w:r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PE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0162DD" w:rsidRPr="00AD1D3D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Swimming and </w:t>
                      </w:r>
                      <w:r w:rsidR="00CB7AE0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Netball</w:t>
                      </w:r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</w:t>
                      </w:r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proofErr w:type="spellStart"/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MfL</w:t>
                      </w:r>
                      <w:proofErr w:type="spellEnd"/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– </w:t>
                      </w:r>
                      <w:r w:rsidR="00CB7AE0" w:rsidRPr="000D327C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>Chez Moi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Music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- </w:t>
                      </w:r>
                      <w:r w:rsidR="000C14A1" w:rsidRPr="00AD1D3D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Singing</w:t>
                      </w:r>
                      <w:r w:rsidR="000D327C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  </w:t>
                      </w:r>
                    </w:p>
                    <w:tbl>
                      <w:tblPr>
                        <w:tblW w:w="85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</w:tblGrid>
                      <w:tr w:rsidR="00FF6968" w:rsidRPr="00AD1D3D" w14:paraId="029B18CF" w14:textId="77777777" w:rsidTr="00FF6968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DE689C" w14:textId="77777777" w:rsidR="00FF6968" w:rsidRPr="00AD1D3D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31364EA" w14:textId="77777777" w:rsidR="00A07360" w:rsidRPr="00AD1D3D" w:rsidRDefault="00A07360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6D7333" wp14:editId="382A9C26">
                <wp:simplePos x="0" y="0"/>
                <wp:positionH relativeFrom="margin">
                  <wp:align>center</wp:align>
                </wp:positionH>
                <wp:positionV relativeFrom="paragraph">
                  <wp:posOffset>1120775</wp:posOffset>
                </wp:positionV>
                <wp:extent cx="7170420" cy="271145"/>
                <wp:effectExtent l="0" t="0" r="1143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711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1DF71" w14:textId="07AFD839" w:rsidR="00A07360" w:rsidRPr="00AD1D3D" w:rsidRDefault="00A07360" w:rsidP="00C00A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Our Termly Values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0D327C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Respect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333" id="Text Box 11" o:spid="_x0000_s1039" type="#_x0000_t202" style="position:absolute;margin-left:0;margin-top:88.25pt;width:564.6pt;height:21.35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" fillcolor="#92d050" strokecolor="black [0]" insetpen="t">
                <v:shadow color="#ffc000"/>
                <v:textbox inset="2.88pt,2.88pt,2.88pt,2.88pt">
                  <w:txbxContent>
                    <w:p w14:paraId="5DD1DF71" w14:textId="07AFD839" w:rsidR="00A07360" w:rsidRPr="00AD1D3D" w:rsidRDefault="00A07360" w:rsidP="00C00A0E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Our Termly Values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0D327C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Respect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1111F" w14:textId="6046E5DC" w:rsidR="00AD1D3D" w:rsidRDefault="00AD1D3D" w:rsidP="00643A7A"/>
    <w:p w14:paraId="7D5A8470" w14:textId="77777777" w:rsidR="00AD1D3D" w:rsidRPr="00643A7A" w:rsidRDefault="00AD1D3D" w:rsidP="00643A7A"/>
    <w:sectPr w:rsidR="00AD1D3D" w:rsidRPr="00643A7A" w:rsidSect="00A0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F7DE" w14:textId="77777777" w:rsidR="009920C8" w:rsidRDefault="009920C8" w:rsidP="00AD1D3D">
      <w:pPr>
        <w:spacing w:after="0" w:line="240" w:lineRule="auto"/>
      </w:pPr>
      <w:r>
        <w:separator/>
      </w:r>
    </w:p>
  </w:endnote>
  <w:endnote w:type="continuationSeparator" w:id="0">
    <w:p w14:paraId="52B85AC1" w14:textId="77777777" w:rsidR="009920C8" w:rsidRDefault="009920C8" w:rsidP="00A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ADB1" w14:textId="77777777" w:rsidR="009920C8" w:rsidRDefault="009920C8" w:rsidP="00AD1D3D">
      <w:pPr>
        <w:spacing w:after="0" w:line="240" w:lineRule="auto"/>
      </w:pPr>
      <w:r>
        <w:separator/>
      </w:r>
    </w:p>
  </w:footnote>
  <w:footnote w:type="continuationSeparator" w:id="0">
    <w:p w14:paraId="325F1F98" w14:textId="77777777" w:rsidR="009920C8" w:rsidRDefault="009920C8" w:rsidP="00AD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E98"/>
    <w:multiLevelType w:val="hybridMultilevel"/>
    <w:tmpl w:val="E27C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E3"/>
    <w:multiLevelType w:val="hybridMultilevel"/>
    <w:tmpl w:val="FE1A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C9"/>
    <w:multiLevelType w:val="hybridMultilevel"/>
    <w:tmpl w:val="774E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7552"/>
    <w:multiLevelType w:val="hybridMultilevel"/>
    <w:tmpl w:val="152A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1C19"/>
    <w:multiLevelType w:val="hybridMultilevel"/>
    <w:tmpl w:val="652C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69F"/>
    <w:multiLevelType w:val="hybridMultilevel"/>
    <w:tmpl w:val="EDFA41D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43017DC"/>
    <w:multiLevelType w:val="hybridMultilevel"/>
    <w:tmpl w:val="15B65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F1CB5"/>
    <w:multiLevelType w:val="hybridMultilevel"/>
    <w:tmpl w:val="99DAD456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3919"/>
    <w:multiLevelType w:val="hybridMultilevel"/>
    <w:tmpl w:val="B462B10A"/>
    <w:lvl w:ilvl="0" w:tplc="936E8D2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7A35"/>
    <w:multiLevelType w:val="hybridMultilevel"/>
    <w:tmpl w:val="4E2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3369C"/>
    <w:multiLevelType w:val="hybridMultilevel"/>
    <w:tmpl w:val="99BA13B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5C8063C"/>
    <w:multiLevelType w:val="hybridMultilevel"/>
    <w:tmpl w:val="9530B850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C0C34"/>
    <w:multiLevelType w:val="hybridMultilevel"/>
    <w:tmpl w:val="9CC2647A"/>
    <w:lvl w:ilvl="0" w:tplc="6660CB1C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E2B0D"/>
    <w:multiLevelType w:val="hybridMultilevel"/>
    <w:tmpl w:val="A956DB10"/>
    <w:lvl w:ilvl="0" w:tplc="6660CB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3A32"/>
    <w:multiLevelType w:val="hybridMultilevel"/>
    <w:tmpl w:val="9B64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C2136"/>
    <w:multiLevelType w:val="hybridMultilevel"/>
    <w:tmpl w:val="83D89F6E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0"/>
    <w:rsid w:val="000162DD"/>
    <w:rsid w:val="000C10CB"/>
    <w:rsid w:val="000C138E"/>
    <w:rsid w:val="000C14A1"/>
    <w:rsid w:val="000C293A"/>
    <w:rsid w:val="000D327C"/>
    <w:rsid w:val="000E6443"/>
    <w:rsid w:val="000F3717"/>
    <w:rsid w:val="00113DB4"/>
    <w:rsid w:val="00174422"/>
    <w:rsid w:val="001D4D69"/>
    <w:rsid w:val="00260701"/>
    <w:rsid w:val="0027608F"/>
    <w:rsid w:val="00293EB6"/>
    <w:rsid w:val="00296357"/>
    <w:rsid w:val="002B5D88"/>
    <w:rsid w:val="002C1B83"/>
    <w:rsid w:val="002D77C3"/>
    <w:rsid w:val="002F0710"/>
    <w:rsid w:val="003117C3"/>
    <w:rsid w:val="00337425"/>
    <w:rsid w:val="00344C34"/>
    <w:rsid w:val="00347520"/>
    <w:rsid w:val="00381F5C"/>
    <w:rsid w:val="003A2B6E"/>
    <w:rsid w:val="003A5426"/>
    <w:rsid w:val="003C0589"/>
    <w:rsid w:val="004644D4"/>
    <w:rsid w:val="00482330"/>
    <w:rsid w:val="005220DC"/>
    <w:rsid w:val="005903DA"/>
    <w:rsid w:val="0059256C"/>
    <w:rsid w:val="005D40B8"/>
    <w:rsid w:val="006030E9"/>
    <w:rsid w:val="00643A7A"/>
    <w:rsid w:val="00656095"/>
    <w:rsid w:val="006A187C"/>
    <w:rsid w:val="00794943"/>
    <w:rsid w:val="007A40E0"/>
    <w:rsid w:val="007A73D1"/>
    <w:rsid w:val="007C1569"/>
    <w:rsid w:val="007F2002"/>
    <w:rsid w:val="007F30DB"/>
    <w:rsid w:val="00815B8C"/>
    <w:rsid w:val="008D3C5A"/>
    <w:rsid w:val="008D7692"/>
    <w:rsid w:val="00953891"/>
    <w:rsid w:val="00955413"/>
    <w:rsid w:val="00967C04"/>
    <w:rsid w:val="009920C8"/>
    <w:rsid w:val="00A07360"/>
    <w:rsid w:val="00A445F2"/>
    <w:rsid w:val="00A965FB"/>
    <w:rsid w:val="00AA7AB4"/>
    <w:rsid w:val="00AD1D3D"/>
    <w:rsid w:val="00AF027D"/>
    <w:rsid w:val="00B131C7"/>
    <w:rsid w:val="00B43496"/>
    <w:rsid w:val="00B87DAE"/>
    <w:rsid w:val="00C00A0E"/>
    <w:rsid w:val="00C107EA"/>
    <w:rsid w:val="00C23E54"/>
    <w:rsid w:val="00CA56CF"/>
    <w:rsid w:val="00CB7AE0"/>
    <w:rsid w:val="00D06942"/>
    <w:rsid w:val="00D12685"/>
    <w:rsid w:val="00D241EE"/>
    <w:rsid w:val="00DF2601"/>
    <w:rsid w:val="00DF771B"/>
    <w:rsid w:val="00E43688"/>
    <w:rsid w:val="00E844F2"/>
    <w:rsid w:val="00EC7538"/>
    <w:rsid w:val="00EF05B1"/>
    <w:rsid w:val="00F16ECE"/>
    <w:rsid w:val="00F52E3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946A"/>
  <w15:chartTrackingRefBased/>
  <w15:docId w15:val="{D23588AA-D521-48F0-8DB7-14BDAD6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220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D88"/>
    <w:pPr>
      <w:widowControl w:val="0"/>
      <w:suppressAutoHyphens/>
      <w:autoSpaceDE w:val="0"/>
      <w:autoSpaceDN w:val="0"/>
      <w:spacing w:before="112" w:after="160" w:line="254" w:lineRule="auto"/>
      <w:ind w:leftChars="-1" w:left="84" w:hangingChars="1" w:hanging="1"/>
      <w:outlineLvl w:val="0"/>
    </w:pPr>
    <w:rPr>
      <w:rFonts w:ascii="Lato Light" w:eastAsia="Lato Light" w:hAnsi="Lato Light" w:cs="Lato Light"/>
      <w:color w:val="auto"/>
      <w:kern w:val="0"/>
      <w:position w:val="-1"/>
      <w:sz w:val="22"/>
      <w:szCs w:val="22"/>
      <w:lang w:bidi="en-GB"/>
      <w14:ligatures w14:val="none"/>
      <w14:cntxtAlts w14:val="0"/>
    </w:rPr>
  </w:style>
  <w:style w:type="paragraph" w:styleId="NormalWeb">
    <w:name w:val="Normal (Web)"/>
    <w:basedOn w:val="Normal"/>
    <w:uiPriority w:val="99"/>
    <w:qFormat/>
    <w:rsid w:val="000C14A1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auto"/>
      <w:kern w:val="0"/>
      <w:position w:val="-1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rsid w:val="00AD1D3D"/>
    <w:pPr>
      <w:keepNext/>
      <w:keepLines/>
      <w:suppressAutoHyphens/>
      <w:spacing w:before="48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/>
      <w:b/>
      <w:color w:val="auto"/>
      <w:kern w:val="0"/>
      <w:position w:val="-1"/>
      <w:sz w:val="72"/>
      <w:szCs w:val="7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AD1D3D"/>
    <w:rPr>
      <w:rFonts w:ascii="Calibri" w:eastAsia="Calibri" w:hAnsi="Calibri" w:cs="Calibri"/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Primary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Melody</dc:creator>
  <cp:keywords/>
  <dc:description/>
  <cp:lastModifiedBy>Helen Morris</cp:lastModifiedBy>
  <cp:revision>5</cp:revision>
  <cp:lastPrinted>2023-04-24T07:15:00Z</cp:lastPrinted>
  <dcterms:created xsi:type="dcterms:W3CDTF">2023-10-17T19:53:00Z</dcterms:created>
  <dcterms:modified xsi:type="dcterms:W3CDTF">2023-12-13T15:56:00Z</dcterms:modified>
</cp:coreProperties>
</file>