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AD2D" w14:textId="563B6488" w:rsidR="00A07360" w:rsidRDefault="00082F4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06234335" wp14:editId="0DD2D575">
            <wp:simplePos x="0" y="0"/>
            <wp:positionH relativeFrom="page">
              <wp:posOffset>6547273</wp:posOffset>
            </wp:positionH>
            <wp:positionV relativeFrom="paragraph">
              <wp:posOffset>-202565</wp:posOffset>
            </wp:positionV>
            <wp:extent cx="830580" cy="818722"/>
            <wp:effectExtent l="0" t="0" r="762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1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BDEA74F" wp14:editId="45D02248">
                <wp:simplePos x="0" y="0"/>
                <wp:positionH relativeFrom="column">
                  <wp:posOffset>2336800</wp:posOffset>
                </wp:positionH>
                <wp:positionV relativeFrom="paragraph">
                  <wp:posOffset>-119380</wp:posOffset>
                </wp:positionV>
                <wp:extent cx="3432810" cy="754380"/>
                <wp:effectExtent l="0" t="0" r="1524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754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7A498" w14:textId="5863CF32" w:rsidR="00A07360" w:rsidRPr="00F91E93" w:rsidRDefault="000C10CB" w:rsidP="00A0736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</w:pPr>
                            <w:r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Year </w:t>
                            </w:r>
                            <w:r w:rsidR="00FF6968"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5</w:t>
                            </w:r>
                            <w:r w:rsidR="00A07360"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8F755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Summer</w:t>
                            </w:r>
                            <w:r w:rsidR="00D257FF"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8F755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>1</w:t>
                            </w:r>
                          </w:p>
                          <w:p w14:paraId="248222C7" w14:textId="77777777" w:rsidR="00A07360" w:rsidRPr="00F16ECE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b/>
                                <w:color w:val="FFFFFF" w:themeColor="background1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91E9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6"/>
                                <w14:ligatures w14:val="none"/>
                              </w:rPr>
                              <w:t xml:space="preserve">Big question and our enquiries </w:t>
                            </w:r>
                          </w:p>
                          <w:p w14:paraId="2F7CF1AE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67505B54" w14:textId="77777777" w:rsidR="00A07360" w:rsidRDefault="00A07360" w:rsidP="00A0736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0CC8B6C" w14:textId="77777777" w:rsidR="00A07360" w:rsidRDefault="00A07360" w:rsidP="00A07360">
                            <w:pPr>
                              <w:widowControl w:val="0"/>
                              <w:jc w:val="center"/>
                              <w:rPr>
                                <w:rFonts w:ascii="Goudy Old Style" w:hAnsi="Goudy Old Style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EA7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pt;margin-top:-9.4pt;width:270.3pt;height:59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AI3QIAANoFAAAOAAAAZHJzL2Uyb0RvYy54bWysVE1v2zAMvQ/YfxB0Tx3HcZIadYrETYYB&#10;+wLaYWfFkmOhsuRJSuxu2H8fJTue216GYT4Yoj4eycdH3ty2lUBnpg1XMsXh1RQjJnNFuTym+OvD&#10;frLCyFgiKRFKshQ/MYNv12/f3DR1wmaqVIIyjQBEmqSpU1xaWydBYPKSVcRcqZpJOCyUrogFUx8D&#10;qkkD6JUIZtPpImiUprVWOTMGdu+6Q7z2+EXBcvu5KAyzSKQYYrP+r/3/4P7B+oYkR03qkud9GOQf&#10;oqgIl+B0gLojlqCT5q+gKp5rZVRhr3JVBaooeM58DpBNOH2RzX1JauZzAXJMPdBk/h9s/un8RSNO&#10;UxxhJEkFJXpgrUVb1aLIsdPUJoFL9zVcsy1sQ5V9pqb+oPJHg6TKSiKPbKO1akpGKEQXupfB6GmH&#10;YxzIofmoKLghJ6s8UFvoylEHZCBAhyo9DZVxoeSwGc2j2SqEoxzOlvE8WvnSBSS5vK61se+YqpBb&#10;pFhD5T06OX8w1kVDkssV58wowemeC+ENfTxkQqMzAZVkU/f5BF5cExI1Kb6OZzFGRBxB733Rn4M5&#10;6bIBjj52dIlTBXl3LnrZwRaIc7QFMXrhu9c+4mfAFbfQKoJXKV4NMZLEUb6T1AvZEi66NUAJ6XJj&#10;vgk6DsBqLSz9PjDrBfpzs4+nS2B0slzG0WQe7aaT7WqfTTZZuFgsd9tsuwt/OS7DeVJySpnceUxz&#10;6Zdw/nd67Du3U/rQMUOALip1ghzvS9ogyl0Zo/h6FmIwoGVnyy7rnvvcaoy0st+4LX2jONE4DDOu&#10;5n7v6tlXc0D35I4cB69y6260QBUweWHNK9qJuJOzbQ9t3yEHRZ9A2xCOFzAMRFiUSv/AqIHhkmLz&#10;/UQ0w0i8l9Af0SJeLmAajQ09Ng5jg8gcoFJsQXZ+mdlugp1qzY8leOokJtUGeqrgXu6u+bqoIAVn&#10;wADxyfTDzk2ose1v/RnJ698AAAD//wMAUEsDBBQABgAIAAAAIQCDb3KJ3QAAAAsBAAAPAAAAZHJz&#10;L2Rvd25yZXYueG1sTI9BTsMwEEX3SNzBGiR2rV2QohDiVIDCElBLDuDGQxwRj03stuH2DCtYjubr&#10;//fq7eInccI5jYE0bNYKBFIf7EiDhu79eVWCSNmQNVMg1PCNCbbN5UVtKhvOtMPTPg+CSyhVRoPL&#10;OVZSpt6hN2kdIhL/PsLsTeZzHqSdzZnL/SRvlCqkNyPxgjMRnxz2n/uj17DrVOy+XpxrH00bX+eu&#10;DcWb0vr6anm4B5FxyX9h+MVndGiY6RCOZJOYNNwWJbtkDatNyQ6cuFNlAeLAUaUUyKaW/x2aHwAA&#10;AP//AwBQSwECLQAUAAYACAAAACEAtoM4kv4AAADhAQAAEwAAAAAAAAAAAAAAAAAAAAAAW0NvbnRl&#10;bnRfVHlwZXNdLnhtbFBLAQItABQABgAIAAAAIQA4/SH/1gAAAJQBAAALAAAAAAAAAAAAAAAAAC8B&#10;AABfcmVscy8ucmVsc1BLAQItABQABgAIAAAAIQC9A4AI3QIAANoFAAAOAAAAAAAAAAAAAAAAAC4C&#10;AABkcnMvZTJvRG9jLnhtbFBLAQItABQABgAIAAAAIQCDb3KJ3QAAAAsBAAAPAAAAAAAAAAAAAAAA&#10;ADcFAABkcnMvZG93bnJldi54bWxQSwUGAAAAAAQABADzAAAAQQYAAAAA&#10;" fillcolor="#c00000" strokecolor="black [0]" insetpen="t">
                <v:shadow color="#ffc000"/>
                <v:textbox inset="2.88pt,2.88pt,2.88pt,2.88pt">
                  <w:txbxContent>
                    <w:p w14:paraId="3147A498" w14:textId="5863CF32" w:rsidR="00A07360" w:rsidRPr="00F91E93" w:rsidRDefault="000C10CB" w:rsidP="00A0736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</w:pPr>
                      <w:r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Year </w:t>
                      </w:r>
                      <w:r w:rsidR="00FF6968"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5</w:t>
                      </w:r>
                      <w:r w:rsidR="00A07360"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 </w:t>
                      </w:r>
                      <w:r w:rsidR="008F755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Summer</w:t>
                      </w:r>
                      <w:r w:rsidR="00D257FF"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 </w:t>
                      </w:r>
                      <w:r w:rsidR="008F755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>1</w:t>
                      </w:r>
                    </w:p>
                    <w:p w14:paraId="248222C7" w14:textId="77777777" w:rsidR="00A07360" w:rsidRPr="00F16ECE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b/>
                          <w:color w:val="FFFFFF" w:themeColor="background1"/>
                          <w:sz w:val="36"/>
                          <w:szCs w:val="36"/>
                          <w14:ligatures w14:val="none"/>
                        </w:rPr>
                      </w:pPr>
                      <w:r w:rsidRPr="00F91E9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6"/>
                          <w14:ligatures w14:val="none"/>
                        </w:rPr>
                        <w:t xml:space="preserve">Big question and our enquiries </w:t>
                      </w:r>
                    </w:p>
                    <w:p w14:paraId="2F7CF1AE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67505B54" w14:textId="77777777" w:rsidR="00A07360" w:rsidRDefault="00A07360" w:rsidP="00A0736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0CC8B6C" w14:textId="77777777" w:rsidR="00A07360" w:rsidRDefault="00A07360" w:rsidP="00A07360">
                      <w:pPr>
                        <w:widowControl w:val="0"/>
                        <w:jc w:val="center"/>
                        <w:rPr>
                          <w:rFonts w:ascii="Goudy Old Style" w:hAnsi="Goudy Old Style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A18947D" wp14:editId="2D9CC082">
                <wp:simplePos x="0" y="0"/>
                <wp:positionH relativeFrom="column">
                  <wp:posOffset>-131868</wp:posOffset>
                </wp:positionH>
                <wp:positionV relativeFrom="paragraph">
                  <wp:posOffset>216535</wp:posOffset>
                </wp:positionV>
                <wp:extent cx="2070770" cy="1511300"/>
                <wp:effectExtent l="0" t="0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0375">
                          <a:off x="0" y="0"/>
                          <a:ext cx="207077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F58643" w14:textId="77777777" w:rsidR="008F755F" w:rsidRDefault="008F755F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 xml:space="preserve">How was </w:t>
                            </w:r>
                          </w:p>
                          <w:p w14:paraId="6A8D5766" w14:textId="2628964F" w:rsidR="00A07360" w:rsidRPr="00AD1D3D" w:rsidRDefault="008F755F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England created?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947D" id="Text Box 2" o:spid="_x0000_s1027" type="#_x0000_t202" style="position:absolute;margin-left:-10.4pt;margin-top:17.05pt;width:163.05pt;height:119pt;rotation:-1878289fd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N2FgMAAMQGAAAOAAAAZHJzL2Uyb0RvYy54bWysVduOmzAQfa/Uf7D8zmISAgQtu0pIqCpt&#10;L1LbD3DABKtgU9tZsq367x2bbMJu+1B1mwdkj8fjc2bOTK5vj12L7pnSXIoMB1cEIyZKWXGxz/CX&#10;z4WXYKQNFRVtpWAZfmAa3968fnU99CmbyUa2FVMIggidDn2GG2P61Pd12bCO6ivZMwGHtVQdNbBV&#10;e79SdIDoXevPCIn8QaqqV7JkWoN1Mx7iGxe/rllpPtS1Zga1GQZsxn2V++7s17+5pule0b7h5QkG&#10;/QcUHeUCHj2H2lBD0UHx30J1vFRSy9pclbLzZV3zkjkOwCYgz9h8amjPHBdIju7PadL/L2z5/v6j&#10;QrzK8AwjQTso0Wd2NGgtj2hmszP0OgWnTz24mSOYocqOqe7vZPlVIyHzhoo9Wyklh4bRCtAF9qY/&#10;uTrG0TbIbngnK3iGHox0gY616pCSUJpgmSRkHi+cGXKD4DEo2sO5UBZZCcYZiUkcw1EJZ8EiCObE&#10;ldKnqY1mC9Erbd4w2SG7yLACJbiw9P5OG4vu4mLdhSx42zo1tOKJARxHC3NyGm/TFKDA0npaUK7U&#10;P5ZkuU22SeiFs2jrhWSz8VZFHnpREcSLzXyT55vgp0URhGnDq4oJ++ij7ILw78p6aoBRMGfhadny&#10;yoazkLTa7/JWoXsKsi/cz1UETi5u/lMYLiXA5RmlYBaS9WzpFVESe2ERLrxlTBKPBMv1MiLhMtwU&#10;TyndccFeTgkNUOVFCGV1fC6ogYKdDexMr/o66rE9dCCskfKpr8EE3T8xQS3Ptx3fSTpo2nEDs6jl&#10;XYYTYn/jdLCa3orKacNQ3o7rSfYs4z9nb1UsSBzOEy+OF3MvnG+Jt06K3FvlQRTF23W+3j4TxNaJ&#10;TL88ga6ME8VO8J7euECGtDzK2TWt7dOxY81xd3TTwXW0beidrB6gi12/QgPC6IfuaqT6jtEAYzTD&#10;+tuBKoZR+1bAJJhHiziCuTvdqOlmN91QUUKoDBuMxmVuxll96BXfN/DSWGshVzA9au4a+YIKGNkN&#10;jErH7TTW7Sye7p3X5c/n5hcAAAD//wMAUEsDBBQABgAIAAAAIQBUUWC64QAAAAoBAAAPAAAAZHJz&#10;L2Rvd25yZXYueG1sTI/LTsMwFET3SPyDdZHYtXaS8gq5qRACNqiVCEhl6cYmibCvo9h59O8xK1iO&#10;ZjRzptgu1rBJD75zhJCsBTBNtVMdNQgf78+rW2A+SFLSONIIJ+1hW56fFTJXbqY3PVWhYbGEfC4R&#10;2hD6nHNft9pKv3a9puh9ucHKEOXQcDXIOZZbw1MhrrmVHcWFVvb6sdX1dzVahPm0f316EfPduNvs&#10;KzMeqs/p0CFeXiwP98CCXsJfGH7xIzqUkenoRlKeGYRVKiJ6QMg2CbAYyMRVBuyIkN6kCfCy4P8v&#10;lD8AAAD//wMAUEsBAi0AFAAGAAgAAAAhALaDOJL+AAAA4QEAABMAAAAAAAAAAAAAAAAAAAAAAFtD&#10;b250ZW50X1R5cGVzXS54bWxQSwECLQAUAAYACAAAACEAOP0h/9YAAACUAQAACwAAAAAAAAAAAAAA&#10;AAAvAQAAX3JlbHMvLnJlbHNQSwECLQAUAAYACAAAACEAFPjjdhYDAADEBgAADgAAAAAAAAAAAAAA&#10;AAAuAgAAZHJzL2Uyb0RvYy54bWxQSwECLQAUAAYACAAAACEAVFFguuEAAAAKAQAADwAAAAAAAAAA&#10;AAAAAABwBQAAZHJzL2Rvd25yZXYueG1sUEsFBgAAAAAEAAQA8wAAAH4GAAAAAA==&#10;" filled="f" stroked="f" strokecolor="black [0]" strokeweight="2pt">
                <v:textbox inset="2.88pt,2.88pt,2.88pt,2.88pt">
                  <w:txbxContent>
                    <w:p w14:paraId="25F58643" w14:textId="77777777" w:rsidR="008F755F" w:rsidRDefault="008F755F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eastAsia="Sorts Mill Goudy" w:hAnsi="Century Gothic" w:cs="Sorts Mill Goudy"/>
                          <w:b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b/>
                        </w:rPr>
                        <w:t xml:space="preserve">How was </w:t>
                      </w:r>
                    </w:p>
                    <w:p w14:paraId="6A8D5766" w14:textId="2628964F" w:rsidR="00A07360" w:rsidRPr="00AD1D3D" w:rsidRDefault="008F755F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32"/>
                          <w14:ligatures w14:val="none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b/>
                        </w:rPr>
                        <w:t>England created?</w:t>
                      </w:r>
                    </w:p>
                  </w:txbxContent>
                </v:textbox>
              </v:shape>
            </w:pict>
          </mc:Fallback>
        </mc:AlternateContent>
      </w:r>
      <w:r w:rsidR="005942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A0F53" wp14:editId="1560A4F2">
                <wp:simplePos x="0" y="0"/>
                <wp:positionH relativeFrom="page">
                  <wp:posOffset>200872</wp:posOffset>
                </wp:positionH>
                <wp:positionV relativeFrom="paragraph">
                  <wp:posOffset>-361316</wp:posOffset>
                </wp:positionV>
                <wp:extent cx="2269398" cy="1804966"/>
                <wp:effectExtent l="114300" t="0" r="1123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489515">
                          <a:off x="0" y="0"/>
                          <a:ext cx="2269398" cy="1804966"/>
                        </a:xfrm>
                        <a:custGeom>
                          <a:avLst/>
                          <a:gdLst>
                            <a:gd name="T0" fmla="*/ 1 w 2852420"/>
                            <a:gd name="T1" fmla="*/ 652463 h 2609850"/>
                            <a:gd name="T2" fmla="*/ 950799 w 2852420"/>
                            <a:gd name="T3" fmla="*/ 652452 h 2609850"/>
                            <a:gd name="T4" fmla="*/ 1426210 w 2852420"/>
                            <a:gd name="T5" fmla="*/ 0 h 2609850"/>
                            <a:gd name="T6" fmla="*/ 1901621 w 2852420"/>
                            <a:gd name="T7" fmla="*/ 652452 h 2609850"/>
                            <a:gd name="T8" fmla="*/ 2852419 w 2852420"/>
                            <a:gd name="T9" fmla="*/ 652463 h 2609850"/>
                            <a:gd name="T10" fmla="*/ 2377032 w 2852420"/>
                            <a:gd name="T11" fmla="*/ 1304925 h 2609850"/>
                            <a:gd name="T12" fmla="*/ 2852419 w 2852420"/>
                            <a:gd name="T13" fmla="*/ 1957388 h 2609850"/>
                            <a:gd name="T14" fmla="*/ 1901621 w 2852420"/>
                            <a:gd name="T15" fmla="*/ 1957398 h 2609850"/>
                            <a:gd name="T16" fmla="*/ 1426210 w 2852420"/>
                            <a:gd name="T17" fmla="*/ 2609850 h 2609850"/>
                            <a:gd name="T18" fmla="*/ 950799 w 2852420"/>
                            <a:gd name="T19" fmla="*/ 1957398 h 2609850"/>
                            <a:gd name="T20" fmla="*/ 1 w 2852420"/>
                            <a:gd name="T21" fmla="*/ 1957388 h 2609850"/>
                            <a:gd name="T22" fmla="*/ 475388 w 2852420"/>
                            <a:gd name="T23" fmla="*/ 1304925 h 2609850"/>
                            <a:gd name="T24" fmla="*/ 1 w 2852420"/>
                            <a:gd name="T25" fmla="*/ 652463 h 26098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52420" h="2609850">
                              <a:moveTo>
                                <a:pt x="1" y="652463"/>
                              </a:moveTo>
                              <a:lnTo>
                                <a:pt x="950799" y="652452"/>
                              </a:lnTo>
                              <a:lnTo>
                                <a:pt x="1426210" y="0"/>
                              </a:lnTo>
                              <a:lnTo>
                                <a:pt x="1901621" y="652452"/>
                              </a:lnTo>
                              <a:lnTo>
                                <a:pt x="2852419" y="652463"/>
                              </a:lnTo>
                              <a:lnTo>
                                <a:pt x="2377032" y="1304925"/>
                              </a:lnTo>
                              <a:lnTo>
                                <a:pt x="2852419" y="1957388"/>
                              </a:lnTo>
                              <a:lnTo>
                                <a:pt x="1901621" y="1957398"/>
                              </a:lnTo>
                              <a:lnTo>
                                <a:pt x="1426210" y="2609850"/>
                              </a:lnTo>
                              <a:lnTo>
                                <a:pt x="950799" y="1957398"/>
                              </a:lnTo>
                              <a:lnTo>
                                <a:pt x="1" y="1957388"/>
                              </a:lnTo>
                              <a:lnTo>
                                <a:pt x="475388" y="1304925"/>
                              </a:lnTo>
                              <a:lnTo>
                                <a:pt x="1" y="652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852B9" w14:textId="77777777" w:rsidR="00A07360" w:rsidRDefault="00A07360" w:rsidP="00A07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0F53" id="Freeform 1" o:spid="_x0000_s1028" style="position:absolute;margin-left:15.8pt;margin-top:-28.45pt;width:178.7pt;height:142.1pt;rotation:-1212946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52420,260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MSrAQAAGoQAAAOAAAAZHJzL2Uyb0RvYy54bWysWNuOo0YQfY+Uf2jxGCkD3dyMNZ5VtJuJ&#10;Im2Sldb5gDY0Bi3QpBuPPfn6VF/AzTjgUZR5MLfTh6o6RVXXPH64tA16YULWvNt5+CHwEOtyXtTd&#10;cef9uX/+ceMhOdCuoA3v2M57ZdL78PT9d4/nfssIr3hTMIGApJPbc7/zqmHot74v84q1VD7wnnXw&#10;sOSipQNciqNfCHoG9rbxSRAk/pmLohc8Z1LC3U/mofek+cuS5cMfZSnZgJqdB7YN+lfo34P69Z8e&#10;6fYoaF/VuTWD/gcrWlp38NKJ6hMdKDqJ+oaqrXPBJS+Hh5y3Pi/LOmfaB/AGB2+8+VrRnmlfIDiy&#10;n8Ik/z/a/PeXLwLVBWjnoY62INGzYEwFHGEVnXMvtwD62n8Ryj/Zf+b5NwkP/NkTdSEBgw7n33gB&#10;LPQ0cB2RSwlUgkPkSRBtshjH+ja4ji5ah9dJB3YZUA43CUmyMIPMyeEZ3gRRliTKFp9uFZuyIz/J&#10;4RfG9Tl9+SwHI2QBZ1qGwjqzB9HLtgFNf/ARRmdENjGJyCj8BAPvJ1gCiCREFSJJkG3iGyxxsFkc&#10;pFm2zBs6WMUbk2XeyMHiiCQEB8vEsQMOljkTB4azAAPpMmfqgO8ZC+pMAdMxxStRyBzwvehiVzES&#10;pmkQkmWTsSscDiFVSLwcDexKd9dq7IqHszgNN5sV7pl890INX8E1fpo7W+OeyXgvNbCro83hFbtd&#10;Je+lM3aVvGs2fGaOk8sikpmI9wJNXBGjNFaqLH7XZKbhvfwgMw1XWF317iU0ccULUBLAH0riONQ1&#10;DVrGVISIK9w60hVtHekqtooMXbXWka5e60hXq3WkK9Q60hVpHenKtI58t0bhuzUKVzWCXnYcuxWt&#10;xgaWXzrbweAMUbWJ2kP+qJbWc6kapmpo0BX3ujkDCeB0P7zC0xkcBFDw0PbPW/hmBofYKni8CM9m&#10;cAibgqdLcMgp13aIiIJni3A8g6tWoPBQ5E33v7E+JPMF1luo3EsLwvkC6y+U46UF0XyB9Rhq7NIC&#10;s78Z5cLWZ6icSwvm+qqiqZyGori04I3C1mkodUsL5hqrKqffMHPa5JLNPgEb57dbZuEh2DIf1Esg&#10;G+mgknY8RWfYtdmdFarg3O6c1POWv7A918hBZTAUD3i7qZrW4iuk6VyoaUcTPiYWP6LGY2+ITWPU&#10;cL1pA5dGxHi0SNOe30tsdwoTPBkjPbKOR8NuNy0abrckq3a79HabsYq3+zjDr7olbJWN8qMd4/E2&#10;LqMwa3gn6rbFr9NfDdmsG2Ka9bvj8i+JMjqWN1wy44PKRD0aTCmpMtkZDyRv6uK5bhqVglIcDx8b&#10;gV4oDITP8BeMmTKDNZ3N6NR8zbOHejhlE0vxzVSt5tTC6GOY7cwAt2D8dG6BadNqbfSMWPBTV4BX&#10;dFsxWvxszwdaN+Zc57OdvNSwZaaz4XK46AlOfx1qEDvw4hVGMT10QTWB8Rymr4qLvz10hlF358m/&#10;TlQwDzW/djBLZjiKADboiyhOVQUS7pOD+4R2OVDtvHyAgmAuPg5moj71oj5W8C4TkI7/BENgWavZ&#10;TE+Lxi57AQOtjoAdvtXE7F5r1PVfBE//AAAA//8DAFBLAwQUAAYACAAAACEAJ9IDeOAAAAAKAQAA&#10;DwAAAGRycy9kb3ducmV2LnhtbEyPy26DMBBF95X6D9ZU6qZKTECQhGCitlI23TXpprsBzEPBY4RN&#10;IH/f6apdjubo3nOz42J6cdOj6ywp2KwDEJpKW3XUKPi6nFY7EM4jVdhb0gru2sExf3zIMK3sTJ/6&#10;dvaN4BByKSpovR9SKV3ZaoNubQdN/KvtaNDzOTayGnHmcNPLMAgSabAjbmhx0O+tLq/nySjYTkX8&#10;MWB9Ct/Kl/u3jeeilrNSz0/L6wGE14v/g+FXn9UhZ6fCTlQ50SuINgmTClZxsgfBQLTb87hCQRhu&#10;I5B5Jv9PyH8AAAD//wMAUEsBAi0AFAAGAAgAAAAhALaDOJL+AAAA4QEAABMAAAAAAAAAAAAAAAAA&#10;AAAAAFtDb250ZW50X1R5cGVzXS54bWxQSwECLQAUAAYACAAAACEAOP0h/9YAAACUAQAACwAAAAAA&#10;AAAAAAAAAAAvAQAAX3JlbHMvLnJlbHNQSwECLQAUAAYACAAAACEAE01jEqwEAABqEAAADgAAAAAA&#10;AAAAAAAAAAAuAgAAZHJzL2Uyb0RvYy54bWxQSwECLQAUAAYACAAAACEAJ9IDeOAAAAAKAQAADwAA&#10;AAAAAAAAAAAAAAAGBwAAZHJzL2Rvd25yZXYueG1sUEsFBgAAAAAEAAQA8wAAABMIAAAAAA==&#10;" adj="-11796480,,5400" path="m1,652463r950798,-11l1426210,r475411,652452l2852419,652463r-475387,652462l2852419,1957388r-950798,10l1426210,2609850,950799,1957398,1,1957388,475388,1304925,1,652463xe" fillcolor="yellow" strokecolor="black [0]" strokeweight="2.25pt">
                <v:stroke joinstyle="round"/>
                <v:formulas/>
                <v:path arrowok="t" o:connecttype="custom" o:connectlocs="1,451242;756460,451234;1134699,0;1512938,451234;2269397,451242;1891177,902483;2269397,1353725;1512938,1353732;1134699,1804966;756460,1353732;1,1353725;378221,902483;1,451242" o:connectangles="0,0,0,0,0,0,0,0,0,0,0,0,0" textboxrect="0,0,2852420,2609850"/>
                <v:textbox>
                  <w:txbxContent>
                    <w:p w14:paraId="269852B9" w14:textId="77777777" w:rsidR="00A07360" w:rsidRDefault="00A07360" w:rsidP="00A0736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6A8B2F" w14:textId="1DE2DEAA" w:rsidR="00A07360" w:rsidRPr="00A07360" w:rsidRDefault="00A07360" w:rsidP="00A07360"/>
    <w:p w14:paraId="1F6A833C" w14:textId="0D677D49" w:rsidR="00A07360" w:rsidRPr="00A07360" w:rsidRDefault="00A07360" w:rsidP="00A07360"/>
    <w:p w14:paraId="543963B2" w14:textId="563E02CE" w:rsidR="00A07360" w:rsidRPr="00A07360" w:rsidRDefault="00082F4E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E7E0024" wp14:editId="72EF074F">
                <wp:simplePos x="0" y="0"/>
                <wp:positionH relativeFrom="column">
                  <wp:posOffset>512233</wp:posOffset>
                </wp:positionH>
                <wp:positionV relativeFrom="paragraph">
                  <wp:posOffset>129116</wp:posOffset>
                </wp:positionV>
                <wp:extent cx="6379845" cy="657013"/>
                <wp:effectExtent l="0" t="0" r="2095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6570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94101" w14:textId="3500AB92" w:rsidR="00A07360" w:rsidRPr="00953891" w:rsidRDefault="000C10CB" w:rsidP="00174422">
                            <w:pPr>
                              <w:widowControl w:val="0"/>
                              <w:shd w:val="clear" w:color="auto" w:fill="FFC00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color w:val="222222"/>
                                <w:sz w:val="18"/>
                                <w:szCs w:val="18"/>
                                <w:shd w:val="clear" w:color="auto" w:fill="FFC000"/>
                              </w:rPr>
                              <w:t xml:space="preserve"> </w:t>
                            </w:r>
                            <w:r w:rsidR="00794943" w:rsidRPr="00082F4E">
                              <w:rPr>
                                <w:rFonts w:ascii="Century Gothic" w:hAnsi="Century Gothic"/>
                                <w:color w:val="222222"/>
                                <w:szCs w:val="22"/>
                                <w:shd w:val="clear" w:color="auto" w:fill="FFC000"/>
                              </w:rPr>
                              <w:t xml:space="preserve">In Year 5, </w:t>
                            </w:r>
                            <w:r w:rsidR="00594253" w:rsidRPr="00082F4E">
                              <w:rPr>
                                <w:rFonts w:ascii="Century Gothic" w:hAnsi="Century Gothic"/>
                                <w:color w:val="222222"/>
                                <w:szCs w:val="22"/>
                                <w:shd w:val="clear" w:color="auto" w:fill="FFC000"/>
                              </w:rPr>
                              <w:t xml:space="preserve">we will be </w:t>
                            </w:r>
                            <w:r w:rsidR="00D13FA4">
                              <w:rPr>
                                <w:rFonts w:ascii="Century Gothic" w:hAnsi="Century Gothic"/>
                                <w:color w:val="222222"/>
                                <w:szCs w:val="22"/>
                                <w:shd w:val="clear" w:color="auto" w:fill="FFC000"/>
                              </w:rPr>
                              <w:t xml:space="preserve">continuing our history journey and building upon our knowledge of the Anglo Saxons and finding out more about the invasion of the Vikings.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0024" id="Rectangle 5" o:spid="_x0000_s1029" style="position:absolute;margin-left:40.35pt;margin-top:10.15pt;width:502.35pt;height:51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j52AIAAM8FAAAOAAAAZHJzL2Uyb0RvYy54bWysVFFv0zAQfkfiP1h+75K0TdNFS6cuSxHS&#10;gImBeHZjp7Hm2MF2mwzEf+fstF3GXhDixfLZ5+++O393V9d9I9CBacOVzHB0EWLEZKkol7sMf/2y&#10;mSwxMpZISoSSLMNPzODr1ds3V12bsqmqlaBMIwCRJu3aDNfWtmkQmLJmDTEXqmUSLiulG2LB1LuA&#10;atIBeiOCaRgugk5p2mpVMmPg9Ha4xCuPX1WstJ+qyjCLRIaBm/Wr9uvWrcHqiqQ7Tdqal0ca5B9Y&#10;NIRLCHqGuiWWoL3mr6AaXmplVGUvStUEqqp4yXwOkE0U/pHNQ01a5nOB4pj2XCbz/2DLj4d7jTjN&#10;cIyRJA180WcoGpE7wVDsytO1JgWvh/ZeuwRNe6fKR4OkymvwYmutVVczQoFU5PyDFw+cYeAp2nYf&#10;FAV0srfKV6qvdOMAoQao9x/ydP4Q1ltUwuFillwu58CshLtFnITRzIcg6el1q419x1SD3CbDGrh7&#10;dHK4M9axIenJxbNXgtMNF8IberfNhUYHAuLYbPIw9HqAJ2bsJiTqMjyN53D9GsMJlZ1R6GPkfcS+&#10;gXQH5KPI4AikODpycU6vPdEXURtuoTEEbzK8BGIDNZK6SheSetlawsWwByghHTfmJT+kDlZvYevP&#10;oaBejj/XmzhM5rPlJEni2WQ+K8LJzXKTT9Z5tFgkxU1+U0S/XA7RPK05pUwWHtOcuiOa/536jn06&#10;6PrcH2eCjpXaQ44PNe0Q5e73ZvHlNMJgQINOkyFrRMQOJktpNUZa2W/c1r4tnFYchhl/YlEUeTGo&#10;cITuizsKHLzKbfDooVRQyVPVvJCddocesP22943iJeh0vVX0CZQNrLx8YQrCplb6B0YdTJQMm+97&#10;ohlG4r2E7piBgBcwgsaGHhvbsUFkCVAZthgN29wOY2vfar6rIdKgNKnW0FEV92J/ZgWZOAOmhs/p&#10;OOHcWBrb3ut5Dq9+AwAA//8DAFBLAwQUAAYACAAAACEAnfJjSN0AAAAKAQAADwAAAGRycy9kb3du&#10;cmV2LnhtbEyPwU7DMBBE70j8g7VI3KjdlEIIcSpUiQsXaOkHuPE2thqvo9htw9+zPcFtVzOaeVOv&#10;ptCLM47JR9IwnykQSG20njoNu+/3hxJEyoas6SOhhh9MsGpub2pT2XihDZ63uRMcQqkyGlzOQyVl&#10;ah0Gk2ZxQGLtEMdgMr9jJ+1oLhweelko9SSD8cQNzgy4dtget6fAvUf/MR92n84fPC6LhC9feW21&#10;vr+b3l5BZJzynxmu+IwODTPt44lsEr2GUj2zU0OhFiCuuiqXjyD2fBWLEmRTy/8Tml8AAAD//wMA&#10;UEsBAi0AFAAGAAgAAAAhALaDOJL+AAAA4QEAABMAAAAAAAAAAAAAAAAAAAAAAFtDb250ZW50X1R5&#10;cGVzXS54bWxQSwECLQAUAAYACAAAACEAOP0h/9YAAACUAQAACwAAAAAAAAAAAAAAAAAvAQAAX3Jl&#10;bHMvLnJlbHNQSwECLQAUAAYACAAAACEAJjZY+dgCAADPBQAADgAAAAAAAAAAAAAAAAAuAgAAZHJz&#10;L2Uyb0RvYy54bWxQSwECLQAUAAYACAAAACEAnfJjSN0AAAAKAQAADwAAAAAAAAAAAAAAAAAyBQAA&#10;ZHJzL2Rvd25yZXYueG1sUEsFBgAAAAAEAAQA8wAAADwGAAAAAA==&#10;" fillcolor="#ffc000" strokecolor="black [0]" strokeweight="2pt">
                <v:shadow color="#eeece1"/>
                <v:textbox inset="2.88pt,2.88pt,2.88pt,2.88pt">
                  <w:txbxContent>
                    <w:p w14:paraId="0D994101" w14:textId="3500AB92" w:rsidR="00A07360" w:rsidRPr="00953891" w:rsidRDefault="000C10CB" w:rsidP="00174422">
                      <w:pPr>
                        <w:widowControl w:val="0"/>
                        <w:shd w:val="clear" w:color="auto" w:fill="FFC00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Goudy Old Style" w:hAnsi="Goudy Old Style"/>
                          <w:color w:val="222222"/>
                          <w:sz w:val="18"/>
                          <w:szCs w:val="18"/>
                          <w:shd w:val="clear" w:color="auto" w:fill="FFC000"/>
                        </w:rPr>
                        <w:t xml:space="preserve"> </w:t>
                      </w:r>
                      <w:r w:rsidR="00794943" w:rsidRPr="00082F4E">
                        <w:rPr>
                          <w:rFonts w:ascii="Century Gothic" w:hAnsi="Century Gothic"/>
                          <w:color w:val="222222"/>
                          <w:szCs w:val="22"/>
                          <w:shd w:val="clear" w:color="auto" w:fill="FFC000"/>
                        </w:rPr>
                        <w:t xml:space="preserve">In Year 5, </w:t>
                      </w:r>
                      <w:r w:rsidR="00594253" w:rsidRPr="00082F4E">
                        <w:rPr>
                          <w:rFonts w:ascii="Century Gothic" w:hAnsi="Century Gothic"/>
                          <w:color w:val="222222"/>
                          <w:szCs w:val="22"/>
                          <w:shd w:val="clear" w:color="auto" w:fill="FFC000"/>
                        </w:rPr>
                        <w:t xml:space="preserve">we will be </w:t>
                      </w:r>
                      <w:r w:rsidR="00D13FA4">
                        <w:rPr>
                          <w:rFonts w:ascii="Century Gothic" w:hAnsi="Century Gothic"/>
                          <w:color w:val="222222"/>
                          <w:szCs w:val="22"/>
                          <w:shd w:val="clear" w:color="auto" w:fill="FFC000"/>
                        </w:rPr>
                        <w:t xml:space="preserve">continuing our history journey and building upon our knowledge of the Anglo Saxons and finding out more about the invasion of the Vikings. 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8B287C5" w14:textId="05873E95" w:rsidR="00A07360" w:rsidRPr="00A07360" w:rsidRDefault="00A07360" w:rsidP="00A07360"/>
    <w:p w14:paraId="340F5DD2" w14:textId="38130E64" w:rsidR="00A07360" w:rsidRPr="00A07360" w:rsidRDefault="00FF6968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72751C7" wp14:editId="16B0F87F">
                <wp:simplePos x="0" y="0"/>
                <wp:positionH relativeFrom="column">
                  <wp:posOffset>-358140</wp:posOffset>
                </wp:positionH>
                <wp:positionV relativeFrom="paragraph">
                  <wp:posOffset>306070</wp:posOffset>
                </wp:positionV>
                <wp:extent cx="3848100" cy="2415540"/>
                <wp:effectExtent l="0" t="0" r="1905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415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DD8E0" w14:textId="151FAC58" w:rsidR="00F91E93" w:rsidRDefault="00F91E93" w:rsidP="00AD1D3D">
                            <w:pPr>
                              <w:spacing w:after="0"/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  <w:sz w:val="22"/>
                                <w:u w:val="single"/>
                              </w:rPr>
                              <w:t>History</w:t>
                            </w:r>
                          </w:p>
                          <w:p w14:paraId="10417B2E" w14:textId="77777777" w:rsidR="008F755F" w:rsidRPr="00507BF4" w:rsidRDefault="008F755F" w:rsidP="008F755F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 xml:space="preserve">Viking and Anglo-Saxon conflict </w:t>
                            </w:r>
                          </w:p>
                          <w:p w14:paraId="3B1F3A86" w14:textId="77777777" w:rsidR="008F755F" w:rsidRPr="00507BF4" w:rsidRDefault="008F755F" w:rsidP="008F755F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L1: Who lived in Britain in 750CE?</w:t>
                            </w:r>
                          </w:p>
                          <w:p w14:paraId="381503F7" w14:textId="77777777" w:rsidR="008F755F" w:rsidRPr="00507BF4" w:rsidRDefault="008F755F" w:rsidP="008F755F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L2: How was England divided in 750CE?</w:t>
                            </w:r>
                          </w:p>
                          <w:p w14:paraId="1945FA0B" w14:textId="77777777" w:rsidR="008F755F" w:rsidRPr="00507BF4" w:rsidRDefault="008F755F" w:rsidP="008F755F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L3: Why did the Vikings attack Britain?</w:t>
                            </w:r>
                          </w:p>
                          <w:p w14:paraId="2C962D46" w14:textId="77777777" w:rsidR="008F755F" w:rsidRPr="00507BF4" w:rsidRDefault="008F755F" w:rsidP="008F755F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L4: How did Alfred defend Wessex?</w:t>
                            </w:r>
                          </w:p>
                          <w:p w14:paraId="18538F87" w14:textId="77777777" w:rsidR="008F755F" w:rsidRPr="00507BF4" w:rsidRDefault="008F755F" w:rsidP="008F755F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L5: How was England united?</w:t>
                            </w:r>
                          </w:p>
                          <w:p w14:paraId="58B5F141" w14:textId="77777777" w:rsidR="008F755F" w:rsidRPr="00507BF4" w:rsidRDefault="008F755F" w:rsidP="008F755F">
                            <w:pPr>
                              <w:spacing w:after="0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L6: What did the Vikings contribute to English life?</w:t>
                            </w:r>
                          </w:p>
                          <w:p w14:paraId="620BB06A" w14:textId="014366E8" w:rsidR="00D257FF" w:rsidRDefault="008F755F" w:rsidP="008F755F">
                            <w:pPr>
                              <w:spacing w:after="0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L7: Who lived in England in 950CE?</w:t>
                            </w:r>
                          </w:p>
                          <w:p w14:paraId="48FE9741" w14:textId="3923E27E" w:rsidR="008F755F" w:rsidRPr="008F755F" w:rsidRDefault="008F755F" w:rsidP="008F755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bCs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8F755F">
                              <w:rPr>
                                <w:rFonts w:ascii="Century Gothic" w:hAnsi="Century Gothic" w:cstheme="minorHAnsi"/>
                                <w:b/>
                                <w:bCs/>
                                <w:szCs w:val="18"/>
                                <w:u w:val="single"/>
                                <w14:ligatures w14:val="none"/>
                              </w:rPr>
                              <w:t>Geography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507BF4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Maps</w:t>
                            </w: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 xml:space="preserve"> / </w:t>
                            </w:r>
                            <w:r w:rsidRPr="00507BF4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Place</w:t>
                            </w:r>
                            <w:r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 xml:space="preserve"> </w:t>
                            </w:r>
                            <w:r w:rsidRPr="00507BF4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 xml:space="preserve">names </w:t>
                            </w:r>
                          </w:p>
                          <w:p w14:paraId="69FD7526" w14:textId="77777777" w:rsidR="008F755F" w:rsidRPr="00507BF4" w:rsidRDefault="008F755F" w:rsidP="008F755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LP1: What Anglo-Saxon place names can I find around Gloucestershire?</w:t>
                            </w:r>
                          </w:p>
                          <w:p w14:paraId="0F24544E" w14:textId="3B841928" w:rsidR="008F755F" w:rsidRPr="008F755F" w:rsidRDefault="008F755F" w:rsidP="008F755F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LP2: What is the origin of place</w:t>
                            </w:r>
                            <w:r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</w:t>
                            </w: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names in Lincolnshire?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51C7" id="Text Box 16" o:spid="_x0000_s1030" type="#_x0000_t202" style="position:absolute;margin-left:-28.2pt;margin-top:24.1pt;width:303pt;height:190.2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PxIQMAAKAGAAAOAAAAZHJzL2Uyb0RvYy54bWysVU2PmzAQvVfqf7B8Z4EEEoKWrBJCqkr9&#10;knarnh0wwSrY1HZC0qr/vWND2GR7qarNAfnzed6bN5P7h1NToyOVigmeYP/Ow4jyXBSM7xP89Wnr&#10;RBgpTXhBasFpgs9U4Yfl2zf3XRvTiahEXVCJAISruGsTXGndxq6r8oo2RN2JlnLYLIVsiIap3LuF&#10;JB2gN7U78byZ2wlZtFLkVClY3fSbeGnxy5Lm+nNZKqpRnWCITduvtN+d+brLexLvJWkrlg9hkP+I&#10;oiGMw6Mj1IZogg6S/QXVsFwKJUp9l4vGFWXJcmo5ABvfe8HmsSIttVxAHNWOMqnXg80/Hb9IxArI&#10;3QwjThrI0RM9abQWJwRLoE/XqhiOPbZwUJ9gHc5arqr9IPLvCnGRVoTv6UpK0VWUFBCfb266V1d7&#10;HGVAdt1HUcA75KCFBTqVsjHigRwI0CFP5zE3JpYcFqdREPkebOWwNwn8MAxs9lwSX663Uul3VDTI&#10;DBIsIfkWnhw/KG3CIfHliHmNiy2ra2uAmqMuwYtwEmJE6j04eUinEjUrzDFzQZ1VWkt0JOAlsGAh&#10;OqMURjVRGjYgZPuzb9aHBkj2ZweXwRJ48WoJ4ukhbWg3TzVMQ1nUrElw1IPaOI24GS/sWBNW92PA&#10;qbkJkFrD92RhdtIwtOugoTXjr4W3yKIsCpxgMsucwNtsnNU2DZzZ1p+Hm+kmTTf+b0PAD+KKFQXl&#10;hvylMPzg34w3lGhv6bE0bggqud+NYm7tzzoGJHmW3L0Nw8oErG4prbahNw+mkTOfh1MnmGaes462&#10;qbNK/dlsnq3TdfaCUmZlUq/DatTcRCUOkLbHquhQwYwFp+Fi4mOYgDkm8z6Rg8FyLTGSQn9jurJ1&#10;bhxvMF4ok8KtQZkRvRfikmwzG9M1cHuWCsxxMYItR1OBfS3q0+5kKz+4VPlOFGeoT4jKBGPaOgwq&#10;IX9i1EGLTLD6cSCSguPfc6jx6SycQ9PQ1xN5PdldTwjPASrBUDD9MNWmZDA6tJLtK3ip7ypcrKAv&#10;lMxWrGkgfVTAyEygDVpuQ8s2ffZ6bk89/7Es/wAAAP//AwBQSwMEFAAGAAgAAAAhABWm6wzhAAAA&#10;CgEAAA8AAABkcnMvZG93bnJldi54bWxMj8FKw0AQhu+C77CM4K3dGLcxjdkUEQQRobQq6G2bnSah&#10;2dmQ3bbx7R1PepyZj3++v1xNrhcnHEPnScPNPAGBVHvbUaPh/e1ploMI0ZA1vSfU8I0BVtXlRWkK&#10;68+0wdM2NoJDKBRGQxvjUEgZ6hadCXM/IPFt70dnIo9jI+1ozhzuepkmSSad6Yg/tGbAxxbrw/bo&#10;NHyodgjyLtncKveyXh7yz/3X67PW11fTwz2IiFP8g+FXn9WhYqedP5INotcwW2SKUQ0qT0EwsFDL&#10;DMSOF2megaxK+b9C9QMAAP//AwBQSwECLQAUAAYACAAAACEAtoM4kv4AAADhAQAAEwAAAAAAAAAA&#10;AAAAAAAAAAAAW0NvbnRlbnRfVHlwZXNdLnhtbFBLAQItABQABgAIAAAAIQA4/SH/1gAAAJQBAAAL&#10;AAAAAAAAAAAAAAAAAC8BAABfcmVscy8ucmVsc1BLAQItABQABgAIAAAAIQBjYjPxIQMAAKAGAAAO&#10;AAAAAAAAAAAAAAAAAC4CAABkcnMvZTJvRG9jLnhtbFBLAQItABQABgAIAAAAIQAVpusM4QAAAAoB&#10;AAAPAAAAAAAAAAAAAAAAAHsFAABkcnMvZG93bnJldi54bWxQSwUGAAAAAAQABADzAAAAiQYAAAAA&#10;" filled="f" insetpen="t">
                <v:shadow color="#ffc000"/>
                <v:textbox inset="2.88pt,2.88pt,2.88pt,2.88pt">
                  <w:txbxContent>
                    <w:p w14:paraId="139DD8E0" w14:textId="151FAC58" w:rsidR="00F91E93" w:rsidRDefault="00F91E93" w:rsidP="00AD1D3D">
                      <w:pPr>
                        <w:spacing w:after="0"/>
                        <w:rPr>
                          <w:rFonts w:ascii="Century Gothic" w:eastAsia="Sorts Mill Goudy" w:hAnsi="Century Gothic" w:cs="Sorts Mill Goudy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entury Gothic" w:eastAsia="Sorts Mill Goudy" w:hAnsi="Century Gothic" w:cs="Sorts Mill Goudy"/>
                          <w:b/>
                          <w:sz w:val="22"/>
                          <w:u w:val="single"/>
                        </w:rPr>
                        <w:t>History</w:t>
                      </w:r>
                    </w:p>
                    <w:p w14:paraId="10417B2E" w14:textId="77777777" w:rsidR="008F755F" w:rsidRPr="00507BF4" w:rsidRDefault="008F755F" w:rsidP="008F755F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  <w:b/>
                        </w:rPr>
                        <w:t xml:space="preserve">Viking and Anglo-Saxon conflict </w:t>
                      </w:r>
                    </w:p>
                    <w:p w14:paraId="3B1F3A86" w14:textId="77777777" w:rsidR="008F755F" w:rsidRPr="00507BF4" w:rsidRDefault="008F755F" w:rsidP="008F755F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L1: Who lived in Britain in 750CE?</w:t>
                      </w:r>
                    </w:p>
                    <w:p w14:paraId="381503F7" w14:textId="77777777" w:rsidR="008F755F" w:rsidRPr="00507BF4" w:rsidRDefault="008F755F" w:rsidP="008F755F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L2: How was England divided in 750CE?</w:t>
                      </w:r>
                    </w:p>
                    <w:p w14:paraId="1945FA0B" w14:textId="77777777" w:rsidR="008F755F" w:rsidRPr="00507BF4" w:rsidRDefault="008F755F" w:rsidP="008F755F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L3: Why did the Vikings attack Britain?</w:t>
                      </w:r>
                    </w:p>
                    <w:p w14:paraId="2C962D46" w14:textId="77777777" w:rsidR="008F755F" w:rsidRPr="00507BF4" w:rsidRDefault="008F755F" w:rsidP="008F755F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L4: How did Alfred defend Wessex?</w:t>
                      </w:r>
                    </w:p>
                    <w:p w14:paraId="18538F87" w14:textId="77777777" w:rsidR="008F755F" w:rsidRPr="00507BF4" w:rsidRDefault="008F755F" w:rsidP="008F755F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L5: How was England united?</w:t>
                      </w:r>
                    </w:p>
                    <w:p w14:paraId="58B5F141" w14:textId="77777777" w:rsidR="008F755F" w:rsidRPr="00507BF4" w:rsidRDefault="008F755F" w:rsidP="008F755F">
                      <w:pPr>
                        <w:spacing w:after="0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L6: What did the Vikings contribute to English life?</w:t>
                      </w:r>
                    </w:p>
                    <w:p w14:paraId="620BB06A" w14:textId="014366E8" w:rsidR="00D257FF" w:rsidRDefault="008F755F" w:rsidP="008F755F">
                      <w:pPr>
                        <w:spacing w:after="0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L7: Who lived in England in 950CE?</w:t>
                      </w:r>
                    </w:p>
                    <w:p w14:paraId="48FE9741" w14:textId="3923E27E" w:rsidR="008F755F" w:rsidRPr="008F755F" w:rsidRDefault="008F755F" w:rsidP="008F755F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bCs/>
                          <w:szCs w:val="18"/>
                          <w:u w:val="single"/>
                          <w14:ligatures w14:val="none"/>
                        </w:rPr>
                      </w:pPr>
                      <w:r w:rsidRPr="008F755F">
                        <w:rPr>
                          <w:rFonts w:ascii="Century Gothic" w:hAnsi="Century Gothic" w:cstheme="minorHAnsi"/>
                          <w:b/>
                          <w:bCs/>
                          <w:szCs w:val="18"/>
                          <w:u w:val="single"/>
                          <w14:ligatures w14:val="none"/>
                        </w:rPr>
                        <w:t>Geography</w:t>
                      </w:r>
                      <w:r>
                        <w:rPr>
                          <w:rFonts w:ascii="Century Gothic" w:hAnsi="Century Gothic" w:cstheme="minorHAnsi"/>
                          <w:b/>
                          <w:bCs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 w:rsidRPr="00507BF4">
                        <w:rPr>
                          <w:rFonts w:ascii="Century Gothic" w:eastAsia="Sorts Mill Goudy" w:hAnsi="Century Gothic" w:cs="Sorts Mill Goudy"/>
                          <w:b/>
                        </w:rPr>
                        <w:t>Maps</w:t>
                      </w:r>
                      <w:r>
                        <w:rPr>
                          <w:rFonts w:ascii="Century Gothic" w:eastAsia="Sorts Mill Goudy" w:hAnsi="Century Gothic" w:cs="Sorts Mill Goudy"/>
                          <w:b/>
                        </w:rPr>
                        <w:t xml:space="preserve"> / </w:t>
                      </w:r>
                      <w:r w:rsidRPr="00507BF4">
                        <w:rPr>
                          <w:rFonts w:ascii="Century Gothic" w:eastAsia="Sorts Mill Goudy" w:hAnsi="Century Gothic" w:cs="Sorts Mill Goudy"/>
                          <w:b/>
                        </w:rPr>
                        <w:t>Place</w:t>
                      </w:r>
                      <w:r>
                        <w:rPr>
                          <w:rFonts w:ascii="Century Gothic" w:eastAsia="Sorts Mill Goudy" w:hAnsi="Century Gothic" w:cs="Sorts Mill Goudy"/>
                          <w:b/>
                        </w:rPr>
                        <w:t xml:space="preserve"> </w:t>
                      </w:r>
                      <w:r w:rsidRPr="00507BF4">
                        <w:rPr>
                          <w:rFonts w:ascii="Century Gothic" w:eastAsia="Sorts Mill Goudy" w:hAnsi="Century Gothic" w:cs="Sorts Mill Goudy"/>
                          <w:b/>
                        </w:rPr>
                        <w:t xml:space="preserve">names </w:t>
                      </w:r>
                    </w:p>
                    <w:p w14:paraId="69FD7526" w14:textId="77777777" w:rsidR="008F755F" w:rsidRPr="00507BF4" w:rsidRDefault="008F755F" w:rsidP="008F755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LP1: What Anglo-Saxon place names can I find around Gloucestershire?</w:t>
                      </w:r>
                    </w:p>
                    <w:p w14:paraId="0F24544E" w14:textId="3B841928" w:rsidR="008F755F" w:rsidRPr="008F755F" w:rsidRDefault="008F755F" w:rsidP="008F755F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bCs/>
                          <w:szCs w:val="18"/>
                          <w:u w:val="single"/>
                          <w14:ligatures w14:val="none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LP2: What is the origin of place</w:t>
                      </w:r>
                      <w:r>
                        <w:rPr>
                          <w:rFonts w:ascii="Century Gothic" w:eastAsia="Sorts Mill Goudy" w:hAnsi="Century Gothic" w:cs="Sorts Mill Goudy"/>
                        </w:rPr>
                        <w:t xml:space="preserve"> </w:t>
                      </w: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names in Lincolnshire?</w:t>
                      </w:r>
                    </w:p>
                  </w:txbxContent>
                </v:textbox>
              </v:shape>
            </w:pict>
          </mc:Fallback>
        </mc:AlternateContent>
      </w:r>
    </w:p>
    <w:p w14:paraId="4C8EFF2E" w14:textId="16747E56" w:rsidR="00A07360" w:rsidRPr="00A07360" w:rsidRDefault="00CB7AE0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F5A84C2" wp14:editId="7EA568C6">
                <wp:simplePos x="0" y="0"/>
                <wp:positionH relativeFrom="margin">
                  <wp:posOffset>3550920</wp:posOffset>
                </wp:positionH>
                <wp:positionV relativeFrom="paragraph">
                  <wp:posOffset>60960</wp:posOffset>
                </wp:positionV>
                <wp:extent cx="3383280" cy="1828800"/>
                <wp:effectExtent l="0" t="0" r="2667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288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870EDF" w14:textId="77777777" w:rsidR="003A5426" w:rsidRPr="003A5426" w:rsidRDefault="003A5426" w:rsidP="008F755F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3A5426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  <w14:ligatures w14:val="none"/>
                              </w:rPr>
                              <w:t>Science</w:t>
                            </w:r>
                          </w:p>
                          <w:p w14:paraId="7D9CDEA2" w14:textId="3ABDC14F" w:rsidR="008F755F" w:rsidRPr="008F755F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  <w:b/>
                              </w:rPr>
                              <w:t>Reproduction (sexual and asexual)</w:t>
                            </w:r>
                          </w:p>
                          <w:p w14:paraId="0615F154" w14:textId="77777777" w:rsidR="008F755F" w:rsidRPr="00507BF4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L1: What are the seven life processes?</w:t>
                            </w:r>
                          </w:p>
                          <w:p w14:paraId="12D7DC64" w14:textId="77777777" w:rsidR="008F755F" w:rsidRPr="00507BF4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L2: How do mammals reproduce?</w:t>
                            </w:r>
                          </w:p>
                          <w:p w14:paraId="7E2E96A1" w14:textId="77777777" w:rsidR="008F755F" w:rsidRPr="00507BF4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L3: Do animals reproduce in the same way?</w:t>
                            </w:r>
                          </w:p>
                          <w:p w14:paraId="5C55A86E" w14:textId="77777777" w:rsidR="008F755F" w:rsidRPr="00507BF4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L4: How do plants reproduce?</w:t>
                            </w:r>
                          </w:p>
                          <w:p w14:paraId="5D2B6D3C" w14:textId="77777777" w:rsidR="008F755F" w:rsidRPr="00507BF4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L5: What is a life cycle?</w:t>
                            </w:r>
                          </w:p>
                          <w:p w14:paraId="660A7880" w14:textId="77777777" w:rsidR="008F755F" w:rsidRPr="00507BF4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L6: What are the stages in a life cycle of a plant?</w:t>
                            </w:r>
                          </w:p>
                          <w:p w14:paraId="6E9E219D" w14:textId="77777777" w:rsidR="003A5426" w:rsidRPr="003A5426" w:rsidRDefault="003A5426" w:rsidP="008F755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hanging="2"/>
                              <w:rPr>
                                <w:rFonts w:ascii="Century Gothic" w:eastAsia="Quattrocento Sans" w:hAnsi="Century Gothic" w:cs="Quattrocento Sans"/>
                                <w:sz w:val="18"/>
                                <w:szCs w:val="18"/>
                              </w:rPr>
                            </w:pPr>
                          </w:p>
                          <w:p w14:paraId="437C818A" w14:textId="77777777" w:rsidR="003A5426" w:rsidRPr="003A5426" w:rsidRDefault="003A5426" w:rsidP="008F755F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360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7C1D984" w14:textId="3B928ABF" w:rsidR="00F16ECE" w:rsidRPr="003A5426" w:rsidRDefault="00F16ECE" w:rsidP="008F755F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2C24CC3" w14:textId="77777777" w:rsidR="00F16ECE" w:rsidRPr="003A5426" w:rsidRDefault="00F16ECE" w:rsidP="008F755F">
                            <w:pPr>
                              <w:spacing w:after="80" w:line="240" w:lineRule="auto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3079AF6" w14:textId="77777777" w:rsidR="00F16ECE" w:rsidRPr="003A5426" w:rsidRDefault="00F16ECE" w:rsidP="008F755F">
                            <w:pPr>
                              <w:spacing w:after="80" w:line="240" w:lineRule="auto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5D0C0EC" w14:textId="77777777" w:rsidR="00F16ECE" w:rsidRPr="003A5426" w:rsidRDefault="00F16ECE" w:rsidP="008F755F">
                            <w:pPr>
                              <w:spacing w:after="80" w:line="240" w:lineRule="auto"/>
                              <w:ind w:left="567" w:hanging="567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84C2" id="Text Box 9" o:spid="_x0000_s1031" type="#_x0000_t202" style="position:absolute;margin-left:279.6pt;margin-top:4.8pt;width:266.4pt;height:2in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s5FgMAAIwGAAAOAAAAZHJzL2Uyb0RvYy54bWysVV1v2jAUfZ+0/2D5PU1CCATUUEEI06Tu&#10;Q2qnPZvYIVYTO7MNoZv233ftQArdyzSVh8j32j6+59wPbu+OTY0OTGkuRYrDmwAjJgpJudil+Nvj&#10;xksw0oYISmopWIqfmcZ3i/fvbrt2zkaykjVlCgGI0POuTXFlTDv3fV1UrCH6RrZMwGYpVUMMmGrn&#10;U0U6QG9qfxQEE7+TirZKFkxr8K77Tbxw+GXJCvOlLDUzqE4xxGbcV7nv1n79xS2Z7xRpK16cwiD/&#10;EUVDuIBHB6g1MQTtFf8LquGFklqW5qaQjS/LkhfMcQA2YfCKzUNFWua4gDi6HWTSbwdbfD58VYjT&#10;FM8wEqSBFD2yo0EreUQzq07X6jkcemjhmDmCG7LsmOr2XhZPGgmZVUTs2FIp2VWMUIgutDf9i6s9&#10;jrYg2+6TpPAM2RvpgI6laqx0IAYCdMjS85AZG0oBzihKolECWwXshckoSQKXO5/Mz9dbpc0HJhtk&#10;FylWkHoHTw732thwyPx8xL4m5IbXtUt/LVAH/ONRjBGpd1DHp2RqWXNqj9kLriRZVit0IFBM9KmX&#10;od43wKf3ncoJXFB0Fy54erjtArkCbriBFqh5k2JgBb++KK2UuaAuQkN43a8BqhY2HOaKu6cG1tHA&#10;0vlBMVd4v2bBLE/yZOyNR5PcGwfrtbfcZGNvsgmn8TpaZ9k6/G0lCsfzilPKhKV6boJw/G9FdmrH&#10;vnyHNrgiqNVuO+i2cT9XH6DKi8D+dRhOJmB1TWm5iYPpOEq86TSOvHGUB94q2WTeMgsnk2m+ylb5&#10;K0q5k0m/DatBcxuV3EPaHiraIcptwUXxbBRiMGC6jKZ9Ik/lVBiFkZLmOzeV62lb3xbjlTLZKfmQ&#10;5AG9F+KcbGsN6Tpxe5EK7p0LwTWf7be+88xxe3RdHp97eivpM3QjROVaDkY4LCqpfmLUwThMsf6x&#10;J4phVH8U0NHRJJ5OYH5eGurS2F4aRBQAlWIDDeWWmeln7r5VfFfBS33zCLmEKVBy1592XPRRASNr&#10;wMhz3E7j2c7US9udevkTWfwBAAD//wMAUEsDBBQABgAIAAAAIQA67k5q3wAAAAoBAAAPAAAAZHJz&#10;L2Rvd25yZXYueG1sTI/BTsMwEETvSPyDtUjcqE2kpiRkU6FCJY5QUMXRjbdx1NgOttMGvh73VI6j&#10;Gc28qZaT6dmRfOicRbifCWBkG6c62yJ8fqzvHoCFKK2SvbOE8EMBlvX1VSVL5U72nY6b2LJUYkMp&#10;EXSMQ8l5aDQZGWZuIJu8vfNGxiR9y5WXp1Ruep4JkXMjO5sWtBxopak5bEaD8Ea/60Uct6/D9rv3&#10;++eXw0p/CcTbm+npEVikKV7CcMZP6FAnpp0brQqsR5jPiyxFEYoc2NkXRZbO7RCyYpEDryv+/0L9&#10;BwAA//8DAFBLAQItABQABgAIAAAAIQC2gziS/gAAAOEBAAATAAAAAAAAAAAAAAAAAAAAAABbQ29u&#10;dGVudF9UeXBlc10ueG1sUEsBAi0AFAAGAAgAAAAhADj9If/WAAAAlAEAAAsAAAAAAAAAAAAAAAAA&#10;LwEAAF9yZWxzLy5yZWxzUEsBAi0AFAAGAAgAAAAhAGd0uzkWAwAAjAYAAA4AAAAAAAAAAAAAAAAA&#10;LgIAAGRycy9lMm9Eb2MueG1sUEsBAi0AFAAGAAgAAAAhADruTmrfAAAACgEAAA8AAAAAAAAAAAAA&#10;AAAAcAUAAGRycy9kb3ducmV2LnhtbFBLBQYAAAAABAAEAPMAAAB8BgAAAAA=&#10;" filled="f" strokecolor="black [0]" insetpen="t">
                <v:shadow color="#ffc000"/>
                <v:textbox inset="2.88pt,2.88pt,2.88pt,2.88pt">
                  <w:txbxContent>
                    <w:p w14:paraId="25870EDF" w14:textId="77777777" w:rsidR="003A5426" w:rsidRPr="003A5426" w:rsidRDefault="003A5426" w:rsidP="008F755F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bCs/>
                          <w:sz w:val="22"/>
                          <w:szCs w:val="18"/>
                          <w:u w:val="single"/>
                          <w14:ligatures w14:val="none"/>
                        </w:rPr>
                      </w:pPr>
                      <w:r w:rsidRPr="003A5426">
                        <w:rPr>
                          <w:rFonts w:ascii="Century Gothic" w:hAnsi="Century Gothic" w:cstheme="minorHAnsi"/>
                          <w:b/>
                          <w:bCs/>
                          <w:sz w:val="22"/>
                          <w:szCs w:val="18"/>
                          <w:u w:val="single"/>
                          <w14:ligatures w14:val="none"/>
                        </w:rPr>
                        <w:t>Science</w:t>
                      </w:r>
                    </w:p>
                    <w:p w14:paraId="7D9CDEA2" w14:textId="3ABDC14F" w:rsidR="008F755F" w:rsidRPr="008F755F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  <w:b/>
                        </w:rPr>
                        <w:t>Reproduction (sexual and asexual)</w:t>
                      </w:r>
                    </w:p>
                    <w:p w14:paraId="0615F154" w14:textId="77777777" w:rsidR="008F755F" w:rsidRPr="00507BF4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L1: What are the seven life processes?</w:t>
                      </w:r>
                    </w:p>
                    <w:p w14:paraId="12D7DC64" w14:textId="77777777" w:rsidR="008F755F" w:rsidRPr="00507BF4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L2: How do mammals reproduce?</w:t>
                      </w:r>
                    </w:p>
                    <w:p w14:paraId="7E2E96A1" w14:textId="77777777" w:rsidR="008F755F" w:rsidRPr="00507BF4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L3: Do animals reproduce in the same way?</w:t>
                      </w:r>
                    </w:p>
                    <w:p w14:paraId="5C55A86E" w14:textId="77777777" w:rsidR="008F755F" w:rsidRPr="00507BF4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L4: How do plants reproduce?</w:t>
                      </w:r>
                    </w:p>
                    <w:p w14:paraId="5D2B6D3C" w14:textId="77777777" w:rsidR="008F755F" w:rsidRPr="00507BF4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L5: What is a life cycle?</w:t>
                      </w:r>
                    </w:p>
                    <w:p w14:paraId="660A7880" w14:textId="77777777" w:rsidR="008F755F" w:rsidRPr="00507BF4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L6: What are the stages in a life cycle of a plant?</w:t>
                      </w:r>
                    </w:p>
                    <w:p w14:paraId="6E9E219D" w14:textId="77777777" w:rsidR="003A5426" w:rsidRPr="003A5426" w:rsidRDefault="003A5426" w:rsidP="008F755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hanging="2"/>
                        <w:rPr>
                          <w:rFonts w:ascii="Century Gothic" w:eastAsia="Quattrocento Sans" w:hAnsi="Century Gothic" w:cs="Quattrocento Sans"/>
                          <w:sz w:val="18"/>
                          <w:szCs w:val="18"/>
                        </w:rPr>
                      </w:pPr>
                    </w:p>
                    <w:p w14:paraId="437C818A" w14:textId="77777777" w:rsidR="003A5426" w:rsidRPr="003A5426" w:rsidRDefault="003A5426" w:rsidP="008F755F">
                      <w:pPr>
                        <w:pStyle w:val="ListParagraph"/>
                        <w:widowControl w:val="0"/>
                        <w:spacing w:after="0" w:line="240" w:lineRule="auto"/>
                        <w:ind w:left="360"/>
                        <w:rPr>
                          <w:rFonts w:ascii="Century Gothic" w:hAnsi="Century Gothic" w:cstheme="minorHAnsi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7C1D984" w14:textId="3B928ABF" w:rsidR="00F16ECE" w:rsidRPr="003A5426" w:rsidRDefault="00F16ECE" w:rsidP="008F755F">
                      <w:pPr>
                        <w:spacing w:line="240" w:lineRule="auto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2C24CC3" w14:textId="77777777" w:rsidR="00F16ECE" w:rsidRPr="003A5426" w:rsidRDefault="00F16ECE" w:rsidP="008F755F">
                      <w:pPr>
                        <w:spacing w:after="80" w:line="240" w:lineRule="auto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3079AF6" w14:textId="77777777" w:rsidR="00F16ECE" w:rsidRPr="003A5426" w:rsidRDefault="00F16ECE" w:rsidP="008F755F">
                      <w:pPr>
                        <w:spacing w:after="80" w:line="240" w:lineRule="auto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5D0C0EC" w14:textId="77777777" w:rsidR="00F16ECE" w:rsidRPr="003A5426" w:rsidRDefault="00F16ECE" w:rsidP="008F755F">
                      <w:pPr>
                        <w:spacing w:after="80" w:line="240" w:lineRule="auto"/>
                        <w:ind w:left="567" w:hanging="567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062E7" w14:textId="587B55A7" w:rsidR="00A07360" w:rsidRPr="00A07360" w:rsidRDefault="00A07360" w:rsidP="00A07360"/>
    <w:p w14:paraId="4F3EED91" w14:textId="2287739E" w:rsidR="00A07360" w:rsidRPr="00A07360" w:rsidRDefault="00A07360" w:rsidP="00A07360"/>
    <w:p w14:paraId="3C2CAF9D" w14:textId="35916D5C" w:rsidR="00A07360" w:rsidRPr="00A07360" w:rsidRDefault="00A07360" w:rsidP="00A07360"/>
    <w:p w14:paraId="1959EF02" w14:textId="1D0CCA76" w:rsidR="00A07360" w:rsidRPr="00A07360" w:rsidRDefault="00A07360" w:rsidP="00A07360"/>
    <w:p w14:paraId="2A32D274" w14:textId="2E77361A" w:rsidR="00A07360" w:rsidRPr="00A07360" w:rsidRDefault="00A07360" w:rsidP="00A07360"/>
    <w:p w14:paraId="7AC084DA" w14:textId="64BFFBA6" w:rsidR="00A07360" w:rsidRPr="00A07360" w:rsidRDefault="00A07360" w:rsidP="00A07360"/>
    <w:p w14:paraId="46B5A1CC" w14:textId="1B1FF3A0" w:rsidR="00A07360" w:rsidRPr="00A07360" w:rsidRDefault="008F755F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E5DECEB" wp14:editId="19788103">
                <wp:simplePos x="0" y="0"/>
                <wp:positionH relativeFrom="page">
                  <wp:posOffset>4030980</wp:posOffset>
                </wp:positionH>
                <wp:positionV relativeFrom="paragraph">
                  <wp:posOffset>144145</wp:posOffset>
                </wp:positionV>
                <wp:extent cx="3352800" cy="1722120"/>
                <wp:effectExtent l="0" t="0" r="19050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221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BEA7E" w14:textId="7DB31FBD" w:rsidR="000162DD" w:rsidRPr="003A5426" w:rsidRDefault="00347520" w:rsidP="003A542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3A5426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Computing</w:t>
                            </w:r>
                            <w:r w:rsidR="00967C04" w:rsidRPr="003A5426">
                              <w:rPr>
                                <w:noProof/>
                                <w:sz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0FB4BD97" w14:textId="77777777" w:rsidR="008F755F" w:rsidRPr="00507BF4" w:rsidRDefault="008F755F" w:rsidP="008F755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L1: What is a video?</w:t>
                            </w:r>
                          </w:p>
                          <w:p w14:paraId="23D9F05F" w14:textId="77777777" w:rsidR="008F755F" w:rsidRPr="00507BF4" w:rsidRDefault="008F755F" w:rsidP="008F755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L2: How do I record on a digital device?</w:t>
                            </w:r>
                          </w:p>
                          <w:p w14:paraId="7AE72DEC" w14:textId="77777777" w:rsidR="008F755F" w:rsidRPr="00507BF4" w:rsidRDefault="008F755F" w:rsidP="008F755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L3: How does a storyboard support me?</w:t>
                            </w:r>
                          </w:p>
                          <w:p w14:paraId="11D9A688" w14:textId="77777777" w:rsidR="008F755F" w:rsidRPr="00507BF4" w:rsidRDefault="008F755F" w:rsidP="008F755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L4: How do I plan my video?</w:t>
                            </w:r>
                          </w:p>
                          <w:p w14:paraId="65D6632E" w14:textId="77777777" w:rsidR="008F755F" w:rsidRPr="00507BF4" w:rsidRDefault="008F755F" w:rsidP="008F755F">
                            <w:pPr>
                              <w:ind w:hanging="2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L5: How can I improve a video?</w:t>
                            </w:r>
                          </w:p>
                          <w:p w14:paraId="79C1A7E0" w14:textId="6CA7C941" w:rsidR="00D257FF" w:rsidRPr="000162DD" w:rsidRDefault="008F755F" w:rsidP="008F755F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L6: What can improve the quality?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ECEB" id="Text Box 17" o:spid="_x0000_s1032" type="#_x0000_t202" style="position:absolute;margin-left:317.4pt;margin-top:11.35pt;width:264pt;height:135.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uYJAMAAKAGAAAOAAAAZHJzL2Uyb0RvYy54bWysVduOmzAQfa/Uf7D8znJJgAQtWSWEVJV6&#10;k3arPjtgglWwqe0E0qr/3rFJssn2paqWB8vjy3jOmTPD/cPQNuhApWKCp9i/8zCivBAl47sUf33a&#10;ODOMlCa8JI3gNMVHqvDD4u2b+75LaCBq0ZRUInDCVdJ3Ka617hLXVUVNW6LuREc5bFZCtkSDKXdu&#10;KUkP3tvGDTwvcnshy06KgioFq+txEy+s/6qihf5cVYpq1KQYYtN2lHbcmtFd3JNkJ0lXs+IUBvmP&#10;KFrCODx6cbUmmqC9ZH+5alkhhRKVvitE64qqYgW1GACN771A81iTjlosQI7qLjSp13NbfDp8kYiV&#10;kLsYI05ayNETHTRaiQHBEvDTdyqBY48dHNQDrMNZi1V1H0TxXSEusprwHV1KKfqakhLi881N9+rq&#10;6EcZJ9v+oyjhHbLXwjoaKtka8oAOBN4hT8dLbkwsBSxOJmEw82CrgD0/DgI/sNlzSXK+3kml31HR&#10;IjNJsYTkW/fk8EFpEw5JzkfMa1xsWNNYATQc9Smeh0GIEWl2oORTOpVoWGmOmQvqqLJGogMBLYEE&#10;S9EbpjBqiNKwASHbz77Z7FsAOZ49qQyWQItXSxDP6NKGdvNUyzSURcPaFANo+EahGnJzXtqYNWHN&#10;OAc/DTcBUiv4ESxYg4apXQcOrRh/zb15PstnU2caRLkz9dZrZ7nJpk608eNwPVln2dr/bQD406Rm&#10;ZUm5AX8uDH/6b8I7lego6Utp3ABUcre9kLmxn1UMUPJMuXsbhqUJUN1CWm5CL55OZk4chxNnOsk9&#10;ZzXbZM4y86MozlfZKn8BKbc0qddBdeHcRCX2kLbHuuxRyYwEJ+E88DEYII4gHhN5ElihJUZS6G9M&#10;17bOjeKNjxfMZKfkQ5Iv3kcizsk21iVdJ2zPVMG9sxBsOZoKHGtRD9vBVn50rvKtKI9QnxCVCca0&#10;dZjUQv7EqIcWmWL1Y08kBcW/51DjkyiMI+ip14a8NrbXBuEFuEoxFMw4zbQpGYz2nWS7Gl4auwoX&#10;S+gLFbMVaxrIGBUgMga0QYvt1LJNn7227annH8viDwAAAP//AwBQSwMEFAAGAAgAAAAhACAeB67h&#10;AAAACwEAAA8AAABkcnMvZG93bnJldi54bWxMj01Lw0AQhu+C/2EZwZvdNAlpE7MpIggigrRaqLdt&#10;dpqEZmdDdtvGf+/0pMf3g3eeKVeT7cUZR985UjCfRSCQamc6ahR8fb48LEH4oMno3hEq+EEPq+r2&#10;ptSFcRda43kTGsEj5AutoA1hKKT0dYtW+5kbkDg7uNHqwHJspBn1hcdtL+MoyqTVHfGFVg/43GJ9&#10;3Jysgm3aDl4uonWS2reP/LjcHb7fX5W6v5ueHkEEnMJfGa74jA4VM+3diYwXvYIsSRk9KIjjBYhr&#10;YZ7F7OzZyZMcZFXK/z9UvwAAAP//AwBQSwECLQAUAAYACAAAACEAtoM4kv4AAADhAQAAEwAAAAAA&#10;AAAAAAAAAAAAAAAAW0NvbnRlbnRfVHlwZXNdLnhtbFBLAQItABQABgAIAAAAIQA4/SH/1gAAAJQB&#10;AAALAAAAAAAAAAAAAAAAAC8BAABfcmVscy8ucmVsc1BLAQItABQABgAIAAAAIQBlVGuYJAMAAKAG&#10;AAAOAAAAAAAAAAAAAAAAAC4CAABkcnMvZTJvRG9jLnhtbFBLAQItABQABgAIAAAAIQAgHgeu4QAA&#10;AAsBAAAPAAAAAAAAAAAAAAAAAH4FAABkcnMvZG93bnJldi54bWxQSwUGAAAAAAQABADzAAAAjAYA&#10;AAAA&#10;" filled="f" insetpen="t">
                <v:shadow color="#ffc000"/>
                <v:textbox inset="2.88pt,2.88pt,2.88pt,2.88pt">
                  <w:txbxContent>
                    <w:p w14:paraId="13FBEA7E" w14:textId="7DB31FBD" w:rsidR="000162DD" w:rsidRPr="003A5426" w:rsidRDefault="00347520" w:rsidP="003A542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3A5426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Computing</w:t>
                      </w:r>
                      <w:r w:rsidR="00967C04" w:rsidRPr="003A5426">
                        <w:rPr>
                          <w:noProof/>
                          <w:sz w:val="22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0FB4BD97" w14:textId="77777777" w:rsidR="008F755F" w:rsidRPr="00507BF4" w:rsidRDefault="008F755F" w:rsidP="008F755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L1: What is a video?</w:t>
                      </w:r>
                    </w:p>
                    <w:p w14:paraId="23D9F05F" w14:textId="77777777" w:rsidR="008F755F" w:rsidRPr="00507BF4" w:rsidRDefault="008F755F" w:rsidP="008F755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L2: How do I record on a digital device?</w:t>
                      </w:r>
                    </w:p>
                    <w:p w14:paraId="7AE72DEC" w14:textId="77777777" w:rsidR="008F755F" w:rsidRPr="00507BF4" w:rsidRDefault="008F755F" w:rsidP="008F755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L3: How does a storyboard support me?</w:t>
                      </w:r>
                    </w:p>
                    <w:p w14:paraId="11D9A688" w14:textId="77777777" w:rsidR="008F755F" w:rsidRPr="00507BF4" w:rsidRDefault="008F755F" w:rsidP="008F755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L4: How do I plan my video?</w:t>
                      </w:r>
                    </w:p>
                    <w:p w14:paraId="65D6632E" w14:textId="77777777" w:rsidR="008F755F" w:rsidRPr="00507BF4" w:rsidRDefault="008F755F" w:rsidP="008F755F">
                      <w:pPr>
                        <w:ind w:hanging="2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L5: How can I improve a video?</w:t>
                      </w:r>
                    </w:p>
                    <w:p w14:paraId="79C1A7E0" w14:textId="6CA7C941" w:rsidR="00D257FF" w:rsidRPr="000162DD" w:rsidRDefault="008F755F" w:rsidP="008F755F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L6: What can improve the quality?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0CD9AA" w14:textId="11AC5405" w:rsidR="00A07360" w:rsidRPr="00A07360" w:rsidRDefault="00A07360" w:rsidP="00A07360"/>
    <w:p w14:paraId="25071E55" w14:textId="3E559365" w:rsidR="00A07360" w:rsidRPr="00A07360" w:rsidRDefault="008F755F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1" locked="0" layoutInCell="1" allowOverlap="1" wp14:anchorId="4FB59149" wp14:editId="2F990313">
                <wp:simplePos x="0" y="0"/>
                <wp:positionH relativeFrom="page">
                  <wp:posOffset>99060</wp:posOffset>
                </wp:positionH>
                <wp:positionV relativeFrom="paragraph">
                  <wp:posOffset>187325</wp:posOffset>
                </wp:positionV>
                <wp:extent cx="3855720" cy="1501140"/>
                <wp:effectExtent l="0" t="0" r="11430" b="22860"/>
                <wp:wrapTight wrapText="bothSides">
                  <wp:wrapPolygon edited="0">
                    <wp:start x="0" y="0"/>
                    <wp:lineTo x="0" y="21655"/>
                    <wp:lineTo x="21557" y="21655"/>
                    <wp:lineTo x="21557" y="0"/>
                    <wp:lineTo x="0" y="0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5011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575EB4" w14:textId="78A40C41" w:rsidR="008F755F" w:rsidRPr="008F755F" w:rsidRDefault="00CB7AE0" w:rsidP="008F755F">
                            <w:pPr>
                              <w:spacing w:after="0" w:line="240" w:lineRule="auto"/>
                              <w:ind w:hanging="2"/>
                              <w:rPr>
                                <w:rFonts w:ascii="Century Gothic" w:hAnsi="Century Gothic"/>
                              </w:rPr>
                            </w:pPr>
                            <w:r w:rsidRPr="008F755F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>RE</w:t>
                            </w:r>
                            <w:r w:rsidR="008F755F" w:rsidRPr="008F755F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F755F" w:rsidRPr="008F755F">
                              <w:rPr>
                                <w:rFonts w:ascii="Century Gothic" w:hAnsi="Century Gothic"/>
                              </w:rPr>
                              <w:t>Judaism- Why is the Torah so important to Jewish people? (U2.8)</w:t>
                            </w:r>
                          </w:p>
                          <w:p w14:paraId="547C8E03" w14:textId="7C0FDF0D" w:rsidR="008F755F" w:rsidRPr="008F755F" w:rsidRDefault="008F755F" w:rsidP="008F755F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F755F">
                              <w:rPr>
                                <w:rFonts w:ascii="Century Gothic" w:hAnsi="Century Gothic"/>
                              </w:rPr>
                              <w:t xml:space="preserve">L1: How is the </w:t>
                            </w:r>
                            <w:proofErr w:type="spellStart"/>
                            <w:r w:rsidRPr="008F755F">
                              <w:rPr>
                                <w:rFonts w:ascii="Century Gothic" w:hAnsi="Century Gothic"/>
                              </w:rPr>
                              <w:t>Sefer</w:t>
                            </w:r>
                            <w:proofErr w:type="spellEnd"/>
                            <w:r w:rsidRPr="008F755F">
                              <w:rPr>
                                <w:rFonts w:ascii="Century Gothic" w:hAnsi="Century Gothic"/>
                              </w:rPr>
                              <w:t xml:space="preserve"> Torah produced? </w:t>
                            </w:r>
                          </w:p>
                          <w:p w14:paraId="2616A8D0" w14:textId="07ECF328" w:rsidR="008F755F" w:rsidRPr="008F755F" w:rsidRDefault="008F755F" w:rsidP="008F755F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F755F">
                              <w:rPr>
                                <w:rFonts w:ascii="Century Gothic" w:hAnsi="Century Gothic"/>
                              </w:rPr>
                              <w:t xml:space="preserve">L2: How is the </w:t>
                            </w:r>
                            <w:proofErr w:type="spellStart"/>
                            <w:r w:rsidRPr="008F755F">
                              <w:rPr>
                                <w:rFonts w:ascii="Century Gothic" w:hAnsi="Century Gothic"/>
                              </w:rPr>
                              <w:t>Sefer</w:t>
                            </w:r>
                            <w:proofErr w:type="spellEnd"/>
                            <w:r w:rsidRPr="008F755F">
                              <w:rPr>
                                <w:rFonts w:ascii="Century Gothic" w:hAnsi="Century Gothic"/>
                              </w:rPr>
                              <w:t xml:space="preserve"> Torah used in the synagogue and in annual readings?</w:t>
                            </w:r>
                          </w:p>
                          <w:p w14:paraId="7C39DF21" w14:textId="2838FBB5" w:rsidR="008F755F" w:rsidRPr="008F755F" w:rsidRDefault="008F755F" w:rsidP="008F755F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F755F">
                              <w:rPr>
                                <w:rFonts w:ascii="Century Gothic" w:hAnsi="Century Gothic"/>
                              </w:rPr>
                              <w:t>L3: How do the Mitzvot guide Jewish people?</w:t>
                            </w:r>
                          </w:p>
                          <w:p w14:paraId="3F9DBEDB" w14:textId="48770429" w:rsidR="008F755F" w:rsidRPr="008F755F" w:rsidRDefault="008F755F" w:rsidP="008F755F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8F755F">
                              <w:rPr>
                                <w:rFonts w:ascii="Century Gothic" w:hAnsi="Century Gothic"/>
                              </w:rPr>
                              <w:t>L4: What are kosher food laws and how do they affect everyday life?</w:t>
                            </w:r>
                          </w:p>
                          <w:p w14:paraId="21AFA124" w14:textId="77777777" w:rsidR="008F755F" w:rsidRPr="008F755F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8F755F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L5: Why are there different ways of behaving and worshipping within one religion?</w:t>
                            </w:r>
                          </w:p>
                          <w:p w14:paraId="69C5A3CA" w14:textId="77777777" w:rsidR="008F755F" w:rsidRPr="008F755F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2961AF" w14:textId="77777777" w:rsidR="008F755F" w:rsidRPr="008F755F" w:rsidRDefault="008F755F" w:rsidP="008F755F">
                            <w:pPr>
                              <w:spacing w:line="240" w:lineRule="auto"/>
                              <w:ind w:hanging="2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8F755F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L6: How do different Jewish groups practice their belief? (orthodox and progressive)</w:t>
                            </w:r>
                          </w:p>
                          <w:p w14:paraId="41C8F087" w14:textId="286A1731" w:rsidR="004644D4" w:rsidRPr="008F755F" w:rsidRDefault="004644D4" w:rsidP="008F755F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9149" id="Text Box 20" o:spid="_x0000_s1033" type="#_x0000_t202" style="position:absolute;margin-left:7.8pt;margin-top:14.75pt;width:303.6pt;height:118.2pt;z-index:-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D6IQMAAKAGAAAOAAAAZHJzL2Uyb0RvYy54bWysVU2PmzAQvVfqf7B8Z4EEQoKWrBJCqkr9&#10;knarnh0wwSrY1HZC0qr/vWND2GR7qarNAXn88fzm+c3k/uHU1OhIpWKCJ9i/8zCiPBcF4/sEf33a&#10;OnOMlCa8ILXgNMFnqvDD8u2b+66N6URUoi6oRADCVdy1Ca60bmPXVXlFG6LuREs5LJZCNkRDKPdu&#10;IUkH6E3tTjxv5nZCFq0UOVUKZjf9Il5a/LKkuf5clopqVCcYuGn7lfa7M193eU/ivSRtxfKBBvkP&#10;Fg1hHC4doTZEE3SQ7C+ohuVSKFHqu1w0rihLllObA2Tjey+yeaxIS20uII5qR5nU68Hmn45fJGJF&#10;gicgDycNvNETPWm0FicEU6BP16oYtj22sFGfYB7e2eaq2g8i/64QF2lF+J6upBRdRUkB/Hxz0r06&#10;2uMoA7LrPooC7iEHLSzQqZSNEQ/kQIAORM7j2xguOUxO52EYGY45rPmh5/uBZeeS+HK8lUq/o6JB&#10;ZpBgCY9v4cnxg9KGDokvW8xtXGxZXVsD1Bx1CV6EkxAjUu/BycNzKlGzwmwzB9RZpbVERwJeAgsW&#10;ojNKYVQTpWEBKNufvbM+NJBkv3dwGUyBF6+mgE8PaandXNUwDWVRsybB8x7U8jTiZrywY01Y3Y8B&#10;p+aGILWG75OF6KRhaOdBQ2vGXwtvkc2zeeAEk1nmBN5m46y2aeDMtn4UbqabNN34v00CfhBXrCgo&#10;N8lfCsMP/s14Q4n2lh5L4yZBJfe7Ucyt/VnHgCTPkru3NKxMkNVtSqtt6EXBdO5EUTh1gmnmOev5&#10;NnVWqT+bRdk6XWcvUsqsTOp1sho1N6zEAZ7tsSo6VDBjwWm4mPgYAjDHJOofcjBYriVGUuhvTFe2&#10;zo3jDcYLZVI4NSgzovdCXB7bRONzDbk9SwXmuBjBlqOpwL4W9Wl3spUfXap8J4oz1CewMmRMW4dB&#10;JeRPjDpokQlWPw5EUnD8ew41Pp2F0Qx66nUgr4PddUB4DlAJhoLph6k2JYPRoZVsX8FNfVfhYgV9&#10;oWS2Yk0D6VlBRiaANmhzG1q26bPXsd31/Mey/AMAAP//AwBQSwMEFAAGAAgAAAAhAMc7BBDgAAAA&#10;CQEAAA8AAABkcnMvZG93bnJldi54bWxMj0FLw0AQhe+C/2EZwZvdGJvYxGyKCIKIIK0W6m2bnWZD&#10;s7Mhu23jv3c86fHNe7z5XrWcXC9OOIbOk4LbWQICqfGmo1bB58fzzQJEiJqM7j2hgm8MsKwvLypd&#10;Gn+mFZ7WsRVcQqHUCmyMQyllaCw6HWZ+QGJv70enI8uxlWbUZy53vUyTJJdOd8QfrB7wyWJzWB+d&#10;gs3cDkHeJ6u7uXt9Lw6L7f7r7UWp66vp8QFExCn+heEXn9GhZqadP5IJomed5ZxUkBYZCPbzNOUp&#10;Oz7kWQGyruT/BfUPAAAA//8DAFBLAQItABQABgAIAAAAIQC2gziS/gAAAOEBAAATAAAAAAAAAAAA&#10;AAAAAAAAAABbQ29udGVudF9UeXBlc10ueG1sUEsBAi0AFAAGAAgAAAAhADj9If/WAAAAlAEAAAsA&#10;AAAAAAAAAAAAAAAALwEAAF9yZWxzLy5yZWxzUEsBAi0AFAAGAAgAAAAhAIxQsPohAwAAoAYAAA4A&#10;AAAAAAAAAAAAAAAALgIAAGRycy9lMm9Eb2MueG1sUEsBAi0AFAAGAAgAAAAhAMc7BBDgAAAACQEA&#10;AA8AAAAAAAAAAAAAAAAAewUAAGRycy9kb3ducmV2LnhtbFBLBQYAAAAABAAEAPMAAACIBgAAAAA=&#10;" filled="f" insetpen="t">
                <v:shadow color="#ffc000"/>
                <v:textbox inset="2.88pt,2.88pt,2.88pt,2.88pt">
                  <w:txbxContent>
                    <w:p w14:paraId="25575EB4" w14:textId="78A40C41" w:rsidR="008F755F" w:rsidRPr="008F755F" w:rsidRDefault="00CB7AE0" w:rsidP="008F755F">
                      <w:pPr>
                        <w:spacing w:after="0" w:line="240" w:lineRule="auto"/>
                        <w:ind w:hanging="2"/>
                        <w:rPr>
                          <w:rFonts w:ascii="Century Gothic" w:hAnsi="Century Gothic"/>
                        </w:rPr>
                      </w:pPr>
                      <w:r w:rsidRPr="008F755F">
                        <w:rPr>
                          <w:rFonts w:ascii="Century Gothic" w:hAnsi="Century Gothic" w:cs="Times New Roman"/>
                          <w:b/>
                          <w:bCs/>
                          <w:sz w:val="22"/>
                          <w:szCs w:val="18"/>
                          <w:u w:val="single"/>
                        </w:rPr>
                        <w:t>RE</w:t>
                      </w:r>
                      <w:r w:rsidR="008F755F" w:rsidRPr="008F755F">
                        <w:rPr>
                          <w:rFonts w:ascii="Century Gothic" w:hAnsi="Century Gothic" w:cs="Times New Roman"/>
                          <w:b/>
                          <w:bCs/>
                          <w:sz w:val="22"/>
                          <w:szCs w:val="18"/>
                          <w:u w:val="single"/>
                        </w:rPr>
                        <w:t xml:space="preserve"> </w:t>
                      </w:r>
                      <w:r w:rsidR="008F755F" w:rsidRPr="008F755F">
                        <w:rPr>
                          <w:rFonts w:ascii="Century Gothic" w:hAnsi="Century Gothic"/>
                        </w:rPr>
                        <w:t>Judaism- Why is the Torah so important to Jewish people? (U2.8)</w:t>
                      </w:r>
                    </w:p>
                    <w:p w14:paraId="547C8E03" w14:textId="7C0FDF0D" w:rsidR="008F755F" w:rsidRPr="008F755F" w:rsidRDefault="008F755F" w:rsidP="008F755F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8F755F">
                        <w:rPr>
                          <w:rFonts w:ascii="Century Gothic" w:hAnsi="Century Gothic"/>
                        </w:rPr>
                        <w:t xml:space="preserve">L1: How is the </w:t>
                      </w:r>
                      <w:proofErr w:type="spellStart"/>
                      <w:r w:rsidRPr="008F755F">
                        <w:rPr>
                          <w:rFonts w:ascii="Century Gothic" w:hAnsi="Century Gothic"/>
                        </w:rPr>
                        <w:t>Sefer</w:t>
                      </w:r>
                      <w:proofErr w:type="spellEnd"/>
                      <w:r w:rsidRPr="008F755F">
                        <w:rPr>
                          <w:rFonts w:ascii="Century Gothic" w:hAnsi="Century Gothic"/>
                        </w:rPr>
                        <w:t xml:space="preserve"> Torah produced? </w:t>
                      </w:r>
                    </w:p>
                    <w:p w14:paraId="2616A8D0" w14:textId="07ECF328" w:rsidR="008F755F" w:rsidRPr="008F755F" w:rsidRDefault="008F755F" w:rsidP="008F755F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8F755F">
                        <w:rPr>
                          <w:rFonts w:ascii="Century Gothic" w:hAnsi="Century Gothic"/>
                        </w:rPr>
                        <w:t xml:space="preserve">L2: How is the </w:t>
                      </w:r>
                      <w:proofErr w:type="spellStart"/>
                      <w:r w:rsidRPr="008F755F">
                        <w:rPr>
                          <w:rFonts w:ascii="Century Gothic" w:hAnsi="Century Gothic"/>
                        </w:rPr>
                        <w:t>Sefer</w:t>
                      </w:r>
                      <w:proofErr w:type="spellEnd"/>
                      <w:r w:rsidRPr="008F755F">
                        <w:rPr>
                          <w:rFonts w:ascii="Century Gothic" w:hAnsi="Century Gothic"/>
                        </w:rPr>
                        <w:t xml:space="preserve"> Torah used in the synagogue and in annual readings?</w:t>
                      </w:r>
                    </w:p>
                    <w:p w14:paraId="7C39DF21" w14:textId="2838FBB5" w:rsidR="008F755F" w:rsidRPr="008F755F" w:rsidRDefault="008F755F" w:rsidP="008F755F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8F755F">
                        <w:rPr>
                          <w:rFonts w:ascii="Century Gothic" w:hAnsi="Century Gothic"/>
                        </w:rPr>
                        <w:t>L3: How do the Mitzvot guide Jewish people?</w:t>
                      </w:r>
                    </w:p>
                    <w:p w14:paraId="3F9DBEDB" w14:textId="48770429" w:rsidR="008F755F" w:rsidRPr="008F755F" w:rsidRDefault="008F755F" w:rsidP="008F755F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8F755F">
                        <w:rPr>
                          <w:rFonts w:ascii="Century Gothic" w:hAnsi="Century Gothic"/>
                        </w:rPr>
                        <w:t>L4: What are kosher food laws and how do they affect everyday life?</w:t>
                      </w:r>
                    </w:p>
                    <w:p w14:paraId="21AFA124" w14:textId="77777777" w:rsidR="008F755F" w:rsidRPr="008F755F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8F755F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L5: Why are there different ways of behaving and worshipping within one religion?</w:t>
                      </w:r>
                    </w:p>
                    <w:p w14:paraId="69C5A3CA" w14:textId="77777777" w:rsidR="008F755F" w:rsidRPr="008F755F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</w:p>
                    <w:p w14:paraId="5E2961AF" w14:textId="77777777" w:rsidR="008F755F" w:rsidRPr="008F755F" w:rsidRDefault="008F755F" w:rsidP="008F755F">
                      <w:pPr>
                        <w:spacing w:line="240" w:lineRule="auto"/>
                        <w:ind w:hanging="2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8F755F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L6: How do different Jewish groups practice their belief? (orthodox and progressive)</w:t>
                      </w:r>
                    </w:p>
                    <w:p w14:paraId="41C8F087" w14:textId="286A1731" w:rsidR="004644D4" w:rsidRPr="008F755F" w:rsidRDefault="004644D4" w:rsidP="008F755F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 w:cstheme="minorHAnsi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D2378F9" w14:textId="4DAA247C" w:rsidR="00A07360" w:rsidRPr="00A07360" w:rsidRDefault="00A07360" w:rsidP="00A07360"/>
    <w:p w14:paraId="74E4B6FB" w14:textId="0248CFB9" w:rsidR="00A07360" w:rsidRPr="00A07360" w:rsidRDefault="00A07360" w:rsidP="00A07360"/>
    <w:p w14:paraId="054CA2D0" w14:textId="520059FE" w:rsidR="00A07360" w:rsidRPr="00A07360" w:rsidRDefault="00A07360" w:rsidP="00A07360"/>
    <w:p w14:paraId="680EC121" w14:textId="0F09FE27" w:rsidR="00A07360" w:rsidRPr="00A07360" w:rsidRDefault="00A07360" w:rsidP="00A07360"/>
    <w:p w14:paraId="1913F857" w14:textId="1C85F7B9" w:rsidR="00A07360" w:rsidRPr="00A07360" w:rsidRDefault="008F755F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46C43ECB" wp14:editId="7147567F">
                <wp:simplePos x="0" y="0"/>
                <wp:positionH relativeFrom="page">
                  <wp:posOffset>4038600</wp:posOffset>
                </wp:positionH>
                <wp:positionV relativeFrom="paragraph">
                  <wp:posOffset>120650</wp:posOffset>
                </wp:positionV>
                <wp:extent cx="3329940" cy="1691640"/>
                <wp:effectExtent l="0" t="0" r="22860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6916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13334B" w14:textId="2302406A" w:rsidR="008F755F" w:rsidRPr="00507BF4" w:rsidRDefault="005903DA" w:rsidP="008F755F">
                            <w:pPr>
                              <w:spacing w:after="0" w:line="240" w:lineRule="auto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PSH</w:t>
                            </w:r>
                            <w:r w:rsidR="008F755F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E </w:t>
                            </w:r>
                            <w:r w:rsidR="008F755F"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Health and Wellbeing </w:t>
                            </w:r>
                          </w:p>
                          <w:p w14:paraId="34A36E0F" w14:textId="77777777" w:rsidR="008F755F" w:rsidRPr="00507BF4" w:rsidRDefault="008F755F" w:rsidP="008F755F">
                            <w:pPr>
                              <w:rPr>
                                <w:rFonts w:ascii="Century Gothic" w:hAnsi="Century Gothic"/>
                                <w:color w:val="4472C4"/>
                              </w:rPr>
                            </w:pPr>
                            <w:r w:rsidRPr="00507BF4">
                              <w:rPr>
                                <w:rFonts w:ascii="Century Gothic" w:hAnsi="Century Gothic"/>
                              </w:rPr>
                              <w:t xml:space="preserve">L1: Why do we need to sleep? </w:t>
                            </w:r>
                          </w:p>
                          <w:p w14:paraId="7CC1F68F" w14:textId="77777777" w:rsidR="008F755F" w:rsidRPr="00507BF4" w:rsidRDefault="008F755F" w:rsidP="008F755F">
                            <w:pPr>
                              <w:pStyle w:val="TableParagraph"/>
                              <w:spacing w:before="0" w:line="240" w:lineRule="auto"/>
                              <w:ind w:left="0" w:hanging="2"/>
                              <w:rPr>
                                <w:rFonts w:ascii="Century Gothic" w:hAnsi="Century Gothic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07BF4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 xml:space="preserve">L2: How can I enjoy the sun? </w:t>
                            </w:r>
                          </w:p>
                          <w:p w14:paraId="381CC63C" w14:textId="77777777" w:rsidR="008F755F" w:rsidRPr="00507BF4" w:rsidRDefault="008F755F" w:rsidP="008F755F">
                            <w:pPr>
                              <w:pStyle w:val="TableParagraph"/>
                              <w:spacing w:before="0" w:line="240" w:lineRule="auto"/>
                              <w:ind w:left="0" w:hanging="2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</w:pPr>
                            <w:r w:rsidRPr="00507BF4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>L3: What is an allergy?</w:t>
                            </w:r>
                            <w:r w:rsidRPr="00507BF4">
                              <w:rPr>
                                <w:rFonts w:ascii="Century Gothic" w:hAnsi="Century Gothic" w:cs="Calibri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EDB00F" w14:textId="77777777" w:rsidR="008F755F" w:rsidRPr="00507BF4" w:rsidRDefault="008F755F" w:rsidP="008F755F">
                            <w:pPr>
                              <w:pStyle w:val="TableParagraph"/>
                              <w:spacing w:before="0" w:line="240" w:lineRule="auto"/>
                              <w:ind w:left="0" w:hanging="2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</w:pPr>
                            <w:r w:rsidRPr="00507BF4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 xml:space="preserve">L4:  What are vaccinations for? </w:t>
                            </w:r>
                          </w:p>
                          <w:p w14:paraId="3387F522" w14:textId="77777777" w:rsidR="008F755F" w:rsidRDefault="008F755F" w:rsidP="008F755F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hAnsi="Century Gothic"/>
                              </w:rPr>
                            </w:pPr>
                            <w:r w:rsidRPr="00507BF4">
                              <w:rPr>
                                <w:rFonts w:ascii="Century Gothic" w:hAnsi="Century Gothic"/>
                              </w:rPr>
                              <w:t xml:space="preserve">L5: Why do we need to wash our hands? </w:t>
                            </w:r>
                          </w:p>
                          <w:p w14:paraId="01D3F059" w14:textId="77777777" w:rsidR="008F755F" w:rsidRPr="00507BF4" w:rsidRDefault="008F755F" w:rsidP="008F755F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hanging="2"/>
                              <w:rPr>
                                <w:rFonts w:ascii="Century Gothic" w:hAnsi="Century Gothic"/>
                                <w:color w:val="4472C4"/>
                                <w:highlight w:val="yellow"/>
                              </w:rPr>
                            </w:pPr>
                            <w:r w:rsidRPr="000C0DBC">
                              <w:rPr>
                                <w:rFonts w:ascii="Century Gothic" w:hAnsi="Century Gothic"/>
                              </w:rPr>
                              <w:t xml:space="preserve">L6: How can I keep safe? </w:t>
                            </w:r>
                          </w:p>
                          <w:p w14:paraId="476E78DC" w14:textId="77777777" w:rsidR="008F755F" w:rsidRPr="000162DD" w:rsidRDefault="008F755F" w:rsidP="003A5426">
                            <w:pPr>
                              <w:widowControl w:val="0"/>
                              <w:rPr>
                                <w:rFonts w:ascii="Century Gothic" w:eastAsia="Sorts Mill Goudy" w:hAnsi="Century Gothic" w:cs="Sorts Mill Goud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43ECB" id="Text Box 7" o:spid="_x0000_s1034" type="#_x0000_t202" style="position:absolute;margin-left:318pt;margin-top:9.5pt;width:262.2pt;height:133.2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X2HgMAAJ4GAAAOAAAAZHJzL2Uyb0RvYy54bWysVU2P2jAQvVfqf7B8zyaBkEC0YQUBqkr9&#10;knarnk3sEKuJndqGQKv+946dwML2UlXLIfLY4+d5M2+G+4djU6MDU5pLkeHwLsCIiUJSLnYZ/vq0&#10;8aYYaUMEJbUULMMnpvHD/O2b+65N2UhWsqZMIQAROu3aDFfGtKnv66JiDdF3smUCDkupGmLAVDuf&#10;KtIBelP7oyCI/U4q2ipZMK1hd9Uf4rnDL0tWmM9lqZlBdYYhNuO+yn239uvP70m6U6SteDGEQf4j&#10;ioZwAY9eoFbEELRX/C+ohhdKalmau0I2vixLXjDHAdiEwQs2jxVpmeMCydHtJU369WCLT4cvCnGa&#10;4QQjQRoo0RM7GrSUR5TY7HStTsHpsQU3c4RtqLJjqtsPsviukZB5RcSOLZSSXcUIhehCe9O/utrj&#10;aAuy7T5KCs+QvZEO6FiqxqYOkoEAHap0ulTGhlLA5ng8ms0iOCrgLIxnYQyGfYOk5+ut0uYdkw2y&#10;iwwrKL2DJ4cP2vSuZxf7mpAbXtewT9JaoC7Ds8loghGpd6DjoZha1pxaN+ulTzqvFToQUBIIkMrO&#10;JgqjmmgDBxCy+7k3630DJHvfQWOwBUq82oLQe0jH4uaphhtoipo3GZ72oC5Om9y1oG5tCK/7NeDU&#10;wgbInNx7smAdDSzdPuTQSfHXLJitp+tp5EWjeO1FwWrlLTZ55MWbMJmsxqs8X4W/LYEwSitOKROW&#10;/LktwujfZDc0aC/oS2PcENRqt70kc+N+QzWv3PzbMFyagNUtpcVmEiTReOolyWTsReN14C2nm9xb&#10;5GEcJ+tlvly/oLR2adKvw+qScxuV3EPZHivaIcqtBMeT2SjEYIA4RklfyEFghVEYKWm+cVO5LreK&#10;txgvMpPDrSEzF/Q+EediW+tSroHbc6pAHGchuHa0Hdj3ojluj67vpxbftupW0hP0J0Rlg7FDHRaV&#10;VD8x6mBAZlj/2BPFQPHvBfT4OJ4kMUzUa0NdG9trg4gCoDIMDdMvc2NbBqN9q/iugpf6qSLkAuZC&#10;yV3HPkcFjKwBQ9BxGwa2nbLXtvN6/luZ/wEAAP//AwBQSwMEFAAGAAgAAAAhAIT+WiPiAAAACwEA&#10;AA8AAABkcnMvZG93bnJldi54bWxMj0FLw0AQhe+C/2EZwZvdbRtjGrMpIggigrQq6G2bTLOh2dmQ&#10;3bbpv+/0pKfh8R5vvlcsR9eJAw6h9aRhOlEgkCpft9Ro+Pp8uctAhGioNp0n1HDCAMvy+qowee2P&#10;tMLDOjaCSyjkRoONsc+lDJVFZ8LE90jsbf3gTGQ5NLIezJHLXSdnSqXSmZb4gzU9Plusduu90/Cd&#10;2D7IB7WaJ+7tY7HLfra/769a396MT48gIo7xLwwXfEaHkpk2fk91EJ2GdJ7ylsjGgu8lME1VAmKj&#10;YZbdJyDLQv7fUJ4BAAD//wMAUEsBAi0AFAAGAAgAAAAhALaDOJL+AAAA4QEAABMAAAAAAAAAAAAA&#10;AAAAAAAAAFtDb250ZW50X1R5cGVzXS54bWxQSwECLQAUAAYACAAAACEAOP0h/9YAAACUAQAACwAA&#10;AAAAAAAAAAAAAAAvAQAAX3JlbHMvLnJlbHNQSwECLQAUAAYACAAAACEANa019h4DAACeBgAADgAA&#10;AAAAAAAAAAAAAAAuAgAAZHJzL2Uyb0RvYy54bWxQSwECLQAUAAYACAAAACEAhP5aI+IAAAALAQAA&#10;DwAAAAAAAAAAAAAAAAB4BQAAZHJzL2Rvd25yZXYueG1sUEsFBgAAAAAEAAQA8wAAAIcGAAAAAA==&#10;" filled="f" insetpen="t">
                <v:shadow color="#ffc000"/>
                <v:textbox inset="2.88pt,2.88pt,2.88pt,2.88pt">
                  <w:txbxContent>
                    <w:p w14:paraId="0D13334B" w14:textId="2302406A" w:rsidR="008F755F" w:rsidRPr="00507BF4" w:rsidRDefault="005903DA" w:rsidP="008F755F">
                      <w:pPr>
                        <w:spacing w:after="0" w:line="240" w:lineRule="auto"/>
                        <w:rPr>
                          <w:rFonts w:ascii="Century Gothic" w:eastAsia="Sorts Mill Goudy" w:hAnsi="Century Gothic" w:cs="Sorts Mill Goudy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PSH</w:t>
                      </w:r>
                      <w:r w:rsidR="008F755F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E </w:t>
                      </w:r>
                      <w:r w:rsidR="008F755F" w:rsidRPr="00507BF4">
                        <w:rPr>
                          <w:rFonts w:ascii="Century Gothic" w:eastAsia="Sorts Mill Goudy" w:hAnsi="Century Gothic" w:cs="Sorts Mill Goudy"/>
                        </w:rPr>
                        <w:t xml:space="preserve">Health and Wellbeing </w:t>
                      </w:r>
                    </w:p>
                    <w:p w14:paraId="34A36E0F" w14:textId="77777777" w:rsidR="008F755F" w:rsidRPr="00507BF4" w:rsidRDefault="008F755F" w:rsidP="008F755F">
                      <w:pPr>
                        <w:rPr>
                          <w:rFonts w:ascii="Century Gothic" w:hAnsi="Century Gothic"/>
                          <w:color w:val="4472C4"/>
                        </w:rPr>
                      </w:pPr>
                      <w:r w:rsidRPr="00507BF4">
                        <w:rPr>
                          <w:rFonts w:ascii="Century Gothic" w:hAnsi="Century Gothic"/>
                        </w:rPr>
                        <w:t xml:space="preserve">L1: Why do we need to sleep? </w:t>
                      </w:r>
                    </w:p>
                    <w:p w14:paraId="7CC1F68F" w14:textId="77777777" w:rsidR="008F755F" w:rsidRPr="00507BF4" w:rsidRDefault="008F755F" w:rsidP="008F755F">
                      <w:pPr>
                        <w:pStyle w:val="TableParagraph"/>
                        <w:spacing w:before="0" w:line="240" w:lineRule="auto"/>
                        <w:ind w:left="0" w:hanging="2"/>
                        <w:rPr>
                          <w:rFonts w:ascii="Century Gothic" w:hAnsi="Century Gothic" w:cs="Calibri"/>
                          <w:color w:val="0070C0"/>
                          <w:sz w:val="20"/>
                          <w:szCs w:val="20"/>
                        </w:rPr>
                      </w:pPr>
                      <w:r w:rsidRPr="00507BF4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 xml:space="preserve">L2: How can I enjoy the sun? </w:t>
                      </w:r>
                    </w:p>
                    <w:p w14:paraId="381CC63C" w14:textId="77777777" w:rsidR="008F755F" w:rsidRPr="00507BF4" w:rsidRDefault="008F755F" w:rsidP="008F755F">
                      <w:pPr>
                        <w:pStyle w:val="TableParagraph"/>
                        <w:spacing w:before="0" w:line="240" w:lineRule="auto"/>
                        <w:ind w:left="0" w:hanging="2"/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</w:pPr>
                      <w:r w:rsidRPr="00507BF4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>L3: What is an allergy?</w:t>
                      </w:r>
                      <w:r w:rsidRPr="00507BF4">
                        <w:rPr>
                          <w:rFonts w:ascii="Century Gothic" w:hAnsi="Century Gothic" w:cs="Calibri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EDB00F" w14:textId="77777777" w:rsidR="008F755F" w:rsidRPr="00507BF4" w:rsidRDefault="008F755F" w:rsidP="008F755F">
                      <w:pPr>
                        <w:pStyle w:val="TableParagraph"/>
                        <w:spacing w:before="0" w:line="240" w:lineRule="auto"/>
                        <w:ind w:left="0" w:hanging="2"/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</w:pPr>
                      <w:r w:rsidRPr="00507BF4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 xml:space="preserve">L4:  What are vaccinations for? </w:t>
                      </w:r>
                    </w:p>
                    <w:p w14:paraId="3387F522" w14:textId="77777777" w:rsidR="008F755F" w:rsidRDefault="008F755F" w:rsidP="008F755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hAnsi="Century Gothic"/>
                        </w:rPr>
                      </w:pPr>
                      <w:r w:rsidRPr="00507BF4">
                        <w:rPr>
                          <w:rFonts w:ascii="Century Gothic" w:hAnsi="Century Gothic"/>
                        </w:rPr>
                        <w:t xml:space="preserve">L5: Why do we need to wash our hands? </w:t>
                      </w:r>
                    </w:p>
                    <w:p w14:paraId="01D3F059" w14:textId="77777777" w:rsidR="008F755F" w:rsidRPr="00507BF4" w:rsidRDefault="008F755F" w:rsidP="008F755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hanging="2"/>
                        <w:rPr>
                          <w:rFonts w:ascii="Century Gothic" w:hAnsi="Century Gothic"/>
                          <w:color w:val="4472C4"/>
                          <w:highlight w:val="yellow"/>
                        </w:rPr>
                      </w:pPr>
                      <w:r w:rsidRPr="000C0DBC">
                        <w:rPr>
                          <w:rFonts w:ascii="Century Gothic" w:hAnsi="Century Gothic"/>
                        </w:rPr>
                        <w:t xml:space="preserve">L6: How can I keep safe? </w:t>
                      </w:r>
                    </w:p>
                    <w:p w14:paraId="476E78DC" w14:textId="77777777" w:rsidR="008F755F" w:rsidRPr="000162DD" w:rsidRDefault="008F755F" w:rsidP="003A5426">
                      <w:pPr>
                        <w:widowControl w:val="0"/>
                        <w:rPr>
                          <w:rFonts w:ascii="Century Gothic" w:eastAsia="Sorts Mill Goudy" w:hAnsi="Century Gothic" w:cs="Sorts Mill Goudy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2AE3EB" w14:textId="00692AA0" w:rsidR="00A07360" w:rsidRPr="00A07360" w:rsidRDefault="008F755F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2EAA2B6A" wp14:editId="4B4F630B">
                <wp:simplePos x="0" y="0"/>
                <wp:positionH relativeFrom="page">
                  <wp:posOffset>99060</wp:posOffset>
                </wp:positionH>
                <wp:positionV relativeFrom="paragraph">
                  <wp:posOffset>180340</wp:posOffset>
                </wp:positionV>
                <wp:extent cx="3841750" cy="1104900"/>
                <wp:effectExtent l="0" t="0" r="2540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1104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B0F1D5" w14:textId="38018224" w:rsidR="008F755F" w:rsidRPr="001955ED" w:rsidRDefault="008F755F" w:rsidP="002764CB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  <w:t>DT</w:t>
                            </w:r>
                          </w:p>
                          <w:p w14:paraId="2D003FA8" w14:textId="3F976E85" w:rsidR="008F755F" w:rsidRDefault="008F755F" w:rsidP="002764CB">
                            <w:pPr>
                              <w:spacing w:after="0" w:line="240" w:lineRule="auto"/>
                              <w:rPr>
                                <w:rFonts w:ascii="Century Gothic" w:eastAsia="Sorts Mill Goudy" w:hAnsi="Century Gothic" w:cs="Sorts Mill Goudy"/>
                              </w:rPr>
                            </w:pP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L1: What elements of the Eatwell plate would be included in a Viking and Anglo Saxon Diet - check to see this has not been completed in science</w:t>
                            </w:r>
                          </w:p>
                          <w:p w14:paraId="2F77AFC5" w14:textId="665F6CCA" w:rsidR="002764CB" w:rsidRPr="001955ED" w:rsidRDefault="002764CB" w:rsidP="002764CB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 xml:space="preserve">L2: </w:t>
                            </w: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What nutritional benefit would </w:t>
                            </w:r>
                            <w:r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a </w:t>
                            </w:r>
                            <w:r w:rsidRPr="00507BF4">
                              <w:rPr>
                                <w:rFonts w:ascii="Century Gothic" w:eastAsia="Sorts Mill Goudy" w:hAnsi="Century Gothic" w:cs="Sorts Mill Goudy"/>
                              </w:rPr>
                              <w:t>Viking and Anglo Saxon diet have?</w:t>
                            </w:r>
                            <w:r>
                              <w:rPr>
                                <w:rFonts w:ascii="Century Gothic" w:eastAsia="Sorts Mill Goudy" w:hAnsi="Century Gothic" w:cs="Sorts Mill Goud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2B6A" id="Text Box 18" o:spid="_x0000_s1035" type="#_x0000_t202" style="position:absolute;margin-left:7.8pt;margin-top:14.2pt;width:302.5pt;height:87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f+FgMAAI8GAAAOAAAAZHJzL2Uyb0RvYy54bWysVVtvmzAUfp+0/2D5nQIJuaGSKiFkmtRd&#10;pHbaswMmWDU2s52Qbtp/37EhNOlepql5QD7H9ufzfeeS27tTzdGRKs2kSHB4E2BERS4LJvYJ/va4&#10;9eYYaUNEQbgUNMHPVOO75ft3t20T05GsJC+oQgAidNw2Ca6MaWLf13lFa6JvZEMFbJZS1cSAqfZ+&#10;oUgL6DX3R0Ew9VupikbJnGoN3k23iZcOvyxpbr6UpaYG8QRDbMZ9lfvu7Ndf3pJ4r0hTsbwPg/xH&#10;FDVhAh4doDbEEHRQ7C+omuVKalmam1zWvixLllPHAdiEwSs2DxVpqOMC4uhmkEm/HWz++fhVIVZA&#10;7iBTgtSQo0d6MmgtTwhcoE/b6BiOPTRw0JzAD2cdV93cy/xJIyHTiog9XSkl24qSAuIL7U3/4mqH&#10;oy3Irv0kC3iHHIx0QKdS1VY8kAMBOuTpeciNjSUH53gehbMJbOWwF4ZBtAhc9nwSn683SpsPVNbI&#10;LhKsIPkOnhzvtbHhkPh8xL4m5JZx7gqAC9QmeDEZTTAifA+V3KdTS84Ke8xecEVJU67QkUA5FU+d&#10;DPxQA5/O1xcUuKDsLlzw9HDbBXIFXDMDTcBZneB5YH9dWVopM1G4CA1hvFsDFBc2HOrKu6MG1snA&#10;0vlBMVd6vxbBIptn88iLRtPMi4LNxltt08ibbkHKzXiTppvwt5UojOKKFQUVluq5DcLo38qsb8iu&#10;gIdGuCKo1X436LZ1P1cfoMqLwP51GE4mYHVNabWdBLNoPPdms8nYi8ZZ4K3n29RbpeF0OsvW6Tp7&#10;RSlzMum3YTVobqOSB0jbQ1W0qGC24MaTxSjEYMB8Gc26RPbllBuFkZLmOzOV62pb3xbjlTJpn3xI&#10;8oDeCXFOtrWGdPXcXqSCe+dCcM1n+63rPHPanbo+j85NvZPFM7QjhOV6DqY4LCqpfmLUwkRMsP5x&#10;IIpixD8KaOnxdDKbwgi9NNSlsbs0iMgBKsEGOsotU9ON3UOj2L6Cl7ruEXIFY6BkrkHtvOiiAkrW&#10;gKnnyPUT2o7VS9udevkfWf4BAAD//wMAUEsDBBQABgAIAAAAIQAfIdUD3AAAAAkBAAAPAAAAZHJz&#10;L2Rvd25yZXYueG1sTI/LTsMwEEX3SPyDNUjsqE1UQhXiVKhQiSUUVLF042kc1Y9gO23g6xlWZXkf&#10;unOmXk7OsiPG1Acv4XYmgKFvg+59J+HjfX2zAJay8lrZ4FHCNyZYNpcXtap0OPk3PG5yx2jEp0pJ&#10;MDkPFeepNehUmoUBPWX7EJ3KJGPHdVQnGneWF0KU3Kne0wWjBlwZbA+b0Ul4xZ/1fR63L8P2y8b9&#10;0/NhZT6FlNdX0+MDsIxTPpfhD5/QoSGmXRi9TsySviupKaFYzIFRXhaCjB0ZopgDb2r+/4PmFwAA&#10;//8DAFBLAQItABQABgAIAAAAIQC2gziS/gAAAOEBAAATAAAAAAAAAAAAAAAAAAAAAABbQ29udGVu&#10;dF9UeXBlc10ueG1sUEsBAi0AFAAGAAgAAAAhADj9If/WAAAAlAEAAAsAAAAAAAAAAAAAAAAALwEA&#10;AF9yZWxzLy5yZWxzUEsBAi0AFAAGAAgAAAAhAC+0l/4WAwAAjwYAAA4AAAAAAAAAAAAAAAAALgIA&#10;AGRycy9lMm9Eb2MueG1sUEsBAi0AFAAGAAgAAAAhAB8h1QPcAAAACQEAAA8AAAAAAAAAAAAAAAAA&#10;cAUAAGRycy9kb3ducmV2LnhtbFBLBQYAAAAABAAEAPMAAAB5BgAAAAA=&#10;" filled="f" strokecolor="black [0]" insetpen="t">
                <v:shadow color="#ffc000"/>
                <v:textbox inset="2.88pt,2.88pt,2.88pt,2.88pt">
                  <w:txbxContent>
                    <w:p w14:paraId="28B0F1D5" w14:textId="38018224" w:rsidR="008F755F" w:rsidRPr="001955ED" w:rsidRDefault="008F755F" w:rsidP="002764CB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  <w:t>DT</w:t>
                      </w:r>
                    </w:p>
                    <w:p w14:paraId="2D003FA8" w14:textId="3F976E85" w:rsidR="008F755F" w:rsidRDefault="008F755F" w:rsidP="002764CB">
                      <w:pPr>
                        <w:spacing w:after="0" w:line="240" w:lineRule="auto"/>
                        <w:rPr>
                          <w:rFonts w:ascii="Century Gothic" w:eastAsia="Sorts Mill Goudy" w:hAnsi="Century Gothic" w:cs="Sorts Mill Goudy"/>
                        </w:rPr>
                      </w:pP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L1: What elements of the Eatwell plate would be included in a Viking and Anglo Saxon Diet - check to see this has not been completed in science</w:t>
                      </w:r>
                    </w:p>
                    <w:p w14:paraId="2F77AFC5" w14:textId="665F6CCA" w:rsidR="002764CB" w:rsidRPr="001955ED" w:rsidRDefault="002764CB" w:rsidP="002764CB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 xml:space="preserve">L2: </w:t>
                      </w: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 xml:space="preserve">What nutritional benefit would </w:t>
                      </w:r>
                      <w:r>
                        <w:rPr>
                          <w:rFonts w:ascii="Century Gothic" w:eastAsia="Sorts Mill Goudy" w:hAnsi="Century Gothic" w:cs="Sorts Mill Goudy"/>
                        </w:rPr>
                        <w:t xml:space="preserve">a </w:t>
                      </w:r>
                      <w:r w:rsidRPr="00507BF4">
                        <w:rPr>
                          <w:rFonts w:ascii="Century Gothic" w:eastAsia="Sorts Mill Goudy" w:hAnsi="Century Gothic" w:cs="Sorts Mill Goudy"/>
                        </w:rPr>
                        <w:t>Viking and Anglo Saxon diet have?</w:t>
                      </w:r>
                      <w:r>
                        <w:rPr>
                          <w:rFonts w:ascii="Century Gothic" w:eastAsia="Sorts Mill Goudy" w:hAnsi="Century Gothic" w:cs="Sorts Mill Goudy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767EB2" w14:textId="404A609D" w:rsidR="00A07360" w:rsidRPr="00A07360" w:rsidRDefault="00A07360" w:rsidP="00A07360"/>
    <w:p w14:paraId="62E741B6" w14:textId="17198510" w:rsidR="00A07360" w:rsidRPr="00A07360" w:rsidRDefault="00A07360" w:rsidP="00A07360"/>
    <w:p w14:paraId="5CD0D528" w14:textId="740A81A2" w:rsidR="00A07360" w:rsidRPr="00A07360" w:rsidRDefault="00A07360" w:rsidP="00A07360"/>
    <w:p w14:paraId="528E4AE7" w14:textId="521C09FA" w:rsidR="00A07360" w:rsidRPr="00A07360" w:rsidRDefault="002764CB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C45B940" wp14:editId="1DC41C3C">
                <wp:simplePos x="0" y="0"/>
                <wp:positionH relativeFrom="page">
                  <wp:posOffset>121920</wp:posOffset>
                </wp:positionH>
                <wp:positionV relativeFrom="paragraph">
                  <wp:posOffset>304800</wp:posOffset>
                </wp:positionV>
                <wp:extent cx="3841750" cy="678180"/>
                <wp:effectExtent l="0" t="0" r="2540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6781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E1FEF" w14:textId="688B91E3" w:rsidR="002F0710" w:rsidRDefault="003A5426" w:rsidP="002764CB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1955ED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  <w:t>Art</w:t>
                            </w:r>
                          </w:p>
                          <w:p w14:paraId="40F10746" w14:textId="77777777" w:rsidR="002764CB" w:rsidRPr="00507BF4" w:rsidRDefault="002764CB" w:rsidP="002764CB">
                            <w:pPr>
                              <w:spacing w:after="0"/>
                              <w:ind w:left="2" w:hanging="2"/>
                              <w:rPr>
                                <w:rFonts w:ascii="Century Gothic" w:hAnsi="Century Gothic" w:cstheme="majorHAnsi"/>
                              </w:rPr>
                            </w:pPr>
                            <w:r w:rsidRPr="00507BF4">
                              <w:rPr>
                                <w:rFonts w:ascii="Century Gothic" w:hAnsi="Century Gothic" w:cstheme="majorHAnsi"/>
                              </w:rPr>
                              <w:t>LP1: What can we learn from Picasso?</w:t>
                            </w:r>
                          </w:p>
                          <w:p w14:paraId="0FA93C7A" w14:textId="77777777" w:rsidR="002764CB" w:rsidRPr="00507BF4" w:rsidRDefault="002764CB" w:rsidP="002764CB">
                            <w:pPr>
                              <w:spacing w:after="0"/>
                              <w:rPr>
                                <w:rFonts w:ascii="Century Gothic" w:hAnsi="Century Gothic" w:cstheme="majorHAnsi"/>
                              </w:rPr>
                            </w:pPr>
                            <w:r w:rsidRPr="00507BF4">
                              <w:rPr>
                                <w:rFonts w:ascii="Century Gothic" w:hAnsi="Century Gothic" w:cstheme="majorHAnsi"/>
                              </w:rPr>
                              <w:t xml:space="preserve">LP2: How can I create a still life on a black background? </w:t>
                            </w:r>
                            <w:r w:rsidRPr="00507BF4">
                              <w:rPr>
                                <w:rFonts w:ascii="Century Gothic" w:hAnsi="Century Gothic" w:cstheme="majorHAnsi"/>
                                <w:color w:val="0070C0"/>
                              </w:rPr>
                              <w:t xml:space="preserve"> </w:t>
                            </w:r>
                          </w:p>
                          <w:p w14:paraId="4D689A37" w14:textId="77777777" w:rsidR="002764CB" w:rsidRPr="001955ED" w:rsidRDefault="002764CB" w:rsidP="003A5426">
                            <w:pP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</w:p>
                          <w:p w14:paraId="7B26D882" w14:textId="35C52562" w:rsidR="003A5426" w:rsidRPr="001955ED" w:rsidRDefault="003A5426" w:rsidP="003A5426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B940" id="Text Box 6" o:spid="_x0000_s1036" type="#_x0000_t202" style="position:absolute;margin-left:9.6pt;margin-top:24pt;width:302.5pt;height:53.4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KzFgMAAIsGAAAOAAAAZHJzL2Uyb0RvYy54bWysVU2PmzAQvVfqf7B8Z4GEEIKWrBJCqkrb&#10;D2m36tkBE6wFm9pOyLbqf+/YEDbZXqpqc0CesT2e92be5Pbu1NToSKVigifYv/EwojwXBeP7BH97&#10;3DoRRkoTXpBacJrgZ6rw3fL9u9uujelEVKIuqEQQhKu4axNcad3GrqvyijZE3YiWctgshWyIBlPu&#10;3UKSDqI3tTvxvNDthCxaKXKqFHg3/SZe2vhlSXP9pSwV1ahOMOSm7Vfa78583eUtifeStBXLhzTI&#10;f2TREMbh0THUhmiCDpL9FaphuRRKlPomF40rypLl1GIANL73Cs1DRVpqsQA5qh1pUm8XNv98/CoR&#10;KxIcYsRJAyV6pCeN1uKEQsNO16oYDj20cEyfwA1VtkhVey/yJ4W4SCvC93QlpegqSgrIzjc33Yur&#10;fRxlguy6T6KAZ8hBCxvoVMrGUAdkIIgOVXoeK2NSycE5jQJ/PoOtHPbCeeRHtnQuic+3W6n0Byoa&#10;ZBYJllB5G50c75U22ZD4fMQ8xsWW1bWtfs1Rl+DFbDLDiNR7aOOhlkrUrDDHzAXbkTStJToS6KXi&#10;qWehPjQAp/cN3QQu6LkLFzw93raJXAVumAYF1KxJcOSZX9+ThsmMFzZDTVjdryFUzU061PZ2Dw2s&#10;k4al9QNhtu9+LbxFFmVR4ASTMHMCb7NxVts0cMItMLmZbtJ04/82FPlBXLGioNxAPWvAD/6txwY1&#10;9t07quAKoJL73cjb1v5sewArLwS712lYmgDVNaTVdubNg2nkzOezqRNMM89ZR9vUWaV+GM6zdbrO&#10;XkHKLE3qbVCNnJusxAHK9lAVHSqYabjpbDHxMRgwXCbzvpBDO+VaYiSF/s50ZSVt2tvEeMVMOhQf&#10;ijxG74k4F9tYY7kGbC9Uwb1zI1jtGbn1wtOn3cmKfHGW9E4UzyBGyMoqDiY4LCohf2LUwTRMsPpx&#10;IJJiVH/kIOhpOJvDgNCXhrw0dpcG4TmESrAGQdllqvuRe2gl21fwUi8eLlYwBEpm9WmmRZ8VIDIG&#10;TDyLbZjOZqRe2vbUy3/I8g8AAAD//wMAUEsDBBQABgAIAAAAIQCBavsf3QAAAAkBAAAPAAAAZHJz&#10;L2Rvd25yZXYueG1sTI/NTsMwEITvSLyDtUjcqEMUSprGqVChEkcoqOLoxts4qn+C7bSBp2c5wXH2&#10;G83O1KvJGnbCEHvvBNzOMmDoWq961wl4f9vclMBikk5J4x0K+MIIq+byopaV8mf3iqdt6hiFuFhJ&#10;ATqloeI8thqtjDM/oCN28MHKRDJ0XAV5pnBreJ5lc25l7+iDlgOuNbbH7WgFvOD35j6Nu+dh92nC&#10;4fHpuNYfmRDXV9PDEljCKf2Z4bc+VYeGOu396FRkhvQiJ6eAoqRJxOd5QYc9gbuiBN7U/P+C5gcA&#10;AP//AwBQSwECLQAUAAYACAAAACEAtoM4kv4AAADhAQAAEwAAAAAAAAAAAAAAAAAAAAAAW0NvbnRl&#10;bnRfVHlwZXNdLnhtbFBLAQItABQABgAIAAAAIQA4/SH/1gAAAJQBAAALAAAAAAAAAAAAAAAAAC8B&#10;AABfcmVscy8ucmVsc1BLAQItABQABgAIAAAAIQD8GzKzFgMAAIsGAAAOAAAAAAAAAAAAAAAAAC4C&#10;AABkcnMvZTJvRG9jLnhtbFBLAQItABQABgAIAAAAIQCBavsf3QAAAAkBAAAPAAAAAAAAAAAAAAAA&#10;AHAFAABkcnMvZG93bnJldi54bWxQSwUGAAAAAAQABADzAAAAegYAAAAA&#10;" filled="f" strokecolor="black [0]" insetpen="t">
                <v:shadow color="#ffc000"/>
                <v:textbox inset="2.88pt,2.88pt,2.88pt,2.88pt">
                  <w:txbxContent>
                    <w:p w14:paraId="2FEE1FEF" w14:textId="688B91E3" w:rsidR="002F0710" w:rsidRDefault="003A5426" w:rsidP="002764CB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1955ED"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  <w:t>Art</w:t>
                      </w:r>
                    </w:p>
                    <w:p w14:paraId="40F10746" w14:textId="77777777" w:rsidR="002764CB" w:rsidRPr="00507BF4" w:rsidRDefault="002764CB" w:rsidP="002764CB">
                      <w:pPr>
                        <w:spacing w:after="0"/>
                        <w:ind w:left="2" w:hanging="2"/>
                        <w:rPr>
                          <w:rFonts w:ascii="Century Gothic" w:hAnsi="Century Gothic" w:cstheme="majorHAnsi"/>
                        </w:rPr>
                      </w:pPr>
                      <w:r w:rsidRPr="00507BF4">
                        <w:rPr>
                          <w:rFonts w:ascii="Century Gothic" w:hAnsi="Century Gothic" w:cstheme="majorHAnsi"/>
                        </w:rPr>
                        <w:t>LP1: What can we learn from Picasso?</w:t>
                      </w:r>
                    </w:p>
                    <w:p w14:paraId="0FA93C7A" w14:textId="77777777" w:rsidR="002764CB" w:rsidRPr="00507BF4" w:rsidRDefault="002764CB" w:rsidP="002764CB">
                      <w:pPr>
                        <w:spacing w:after="0"/>
                        <w:rPr>
                          <w:rFonts w:ascii="Century Gothic" w:hAnsi="Century Gothic" w:cstheme="majorHAnsi"/>
                        </w:rPr>
                      </w:pPr>
                      <w:r w:rsidRPr="00507BF4">
                        <w:rPr>
                          <w:rFonts w:ascii="Century Gothic" w:hAnsi="Century Gothic" w:cstheme="majorHAnsi"/>
                        </w:rPr>
                        <w:t xml:space="preserve">LP2: How can I create a still life on a black background? </w:t>
                      </w:r>
                      <w:r w:rsidRPr="00507BF4">
                        <w:rPr>
                          <w:rFonts w:ascii="Century Gothic" w:hAnsi="Century Gothic" w:cstheme="majorHAnsi"/>
                          <w:color w:val="0070C0"/>
                        </w:rPr>
                        <w:t xml:space="preserve"> </w:t>
                      </w:r>
                    </w:p>
                    <w:p w14:paraId="4D689A37" w14:textId="77777777" w:rsidR="002764CB" w:rsidRPr="001955ED" w:rsidRDefault="002764CB" w:rsidP="003A5426">
                      <w:pPr>
                        <w:rPr>
                          <w:rFonts w:ascii="Century Gothic" w:hAnsi="Century Gothic" w:cstheme="minorHAnsi"/>
                          <w:b/>
                          <w:sz w:val="24"/>
                          <w:szCs w:val="18"/>
                          <w:u w:val="single"/>
                        </w:rPr>
                      </w:pPr>
                    </w:p>
                    <w:p w14:paraId="7B26D882" w14:textId="35C52562" w:rsidR="003A5426" w:rsidRPr="001955ED" w:rsidRDefault="003A5426" w:rsidP="003A5426">
                      <w:pPr>
                        <w:rPr>
                          <w:rFonts w:ascii="Century Gothic" w:hAnsi="Century Gothic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DC64EC" w14:textId="525C56D3" w:rsidR="00A07360" w:rsidRPr="00A07360" w:rsidRDefault="00A07360" w:rsidP="00A07360"/>
    <w:p w14:paraId="1D1885E2" w14:textId="3554CCDC" w:rsidR="00A07360" w:rsidRPr="00A07360" w:rsidRDefault="00A07360" w:rsidP="00A07360"/>
    <w:p w14:paraId="50D4E1E7" w14:textId="0244F16B" w:rsidR="00A07360" w:rsidRPr="00A07360" w:rsidRDefault="000D327C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25C9885" wp14:editId="351C1189">
                <wp:simplePos x="0" y="0"/>
                <wp:positionH relativeFrom="column">
                  <wp:posOffset>-348615</wp:posOffset>
                </wp:positionH>
                <wp:positionV relativeFrom="paragraph">
                  <wp:posOffset>256723</wp:posOffset>
                </wp:positionV>
                <wp:extent cx="3909060" cy="1654629"/>
                <wp:effectExtent l="0" t="0" r="15240" b="222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65462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2D02F2" w14:textId="77777777" w:rsidR="00A07360" w:rsidRPr="003C0589" w:rsidRDefault="00A07360" w:rsidP="00E4368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8"/>
                                <w:u w:val="single"/>
                                <w14:ligatures w14:val="none"/>
                              </w:rPr>
                              <w:t>Our Outcomes</w:t>
                            </w:r>
                          </w:p>
                          <w:p w14:paraId="76D6E4DD" w14:textId="77B847B4" w:rsidR="00A07360" w:rsidRDefault="00A07360" w:rsidP="00E43688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By investigating our </w:t>
                            </w:r>
                            <w:r w:rsidRPr="003C058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14:ligatures w14:val="none"/>
                              </w:rPr>
                              <w:t>Big Question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 xml:space="preserve"> using our enquiry questions we will</w:t>
                            </w:r>
                            <w:r w:rsidR="003C0589" w:rsidRPr="003C0589"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  <w:t>:</w:t>
                            </w:r>
                          </w:p>
                          <w:p w14:paraId="24D57DBB" w14:textId="77777777" w:rsidR="000D327C" w:rsidRDefault="000D327C" w:rsidP="00E43688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7A76E" w14:textId="3C29C579" w:rsidR="00A07360" w:rsidRPr="002764CB" w:rsidRDefault="002764CB" w:rsidP="002764C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764CB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Biographies of prominent characters in the Battle of Hastings</w:t>
                            </w:r>
                          </w:p>
                          <w:p w14:paraId="298976D8" w14:textId="1F945C32" w:rsidR="002764CB" w:rsidRDefault="002764CB" w:rsidP="002764C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764CB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Balanced argument </w:t>
                            </w:r>
                            <w:r w:rsidR="00A4794A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linked to the </w:t>
                            </w:r>
                            <w:proofErr w:type="spellStart"/>
                            <w:r w:rsidR="00A4794A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>Batlle</w:t>
                            </w:r>
                            <w:proofErr w:type="spellEnd"/>
                            <w:r w:rsidR="00A4794A"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 of Hastings</w:t>
                            </w:r>
                          </w:p>
                          <w:p w14:paraId="19A1BB9D" w14:textId="702B3E4D" w:rsidR="00A4794A" w:rsidRDefault="00A4794A" w:rsidP="002764C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  <w:t xml:space="preserve">Create a Viking meal in Forest School </w:t>
                            </w:r>
                          </w:p>
                          <w:p w14:paraId="3D550077" w14:textId="77777777" w:rsidR="00A4794A" w:rsidRPr="00A4794A" w:rsidRDefault="00A4794A" w:rsidP="00A4794A">
                            <w:pPr>
                              <w:widowControl w:val="0"/>
                              <w:spacing w:after="0"/>
                              <w:ind w:left="360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37D93D7" w14:textId="77777777" w:rsidR="00A4794A" w:rsidRPr="00A4794A" w:rsidRDefault="00A4794A" w:rsidP="00A4794A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9885" id="Text Box 14" o:spid="_x0000_s1037" type="#_x0000_t202" style="position:absolute;margin-left:-27.45pt;margin-top:20.2pt;width:307.8pt;height:130.3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hD4QIAAOUFAAAOAAAAZHJzL2Uyb0RvYy54bWysVNtu2zAMfR+wfxD0ntrOxUmMOkWSJsOA&#10;7gK0w54VS7aFypInKbG7Yf8+Sk5cd8WAYdiLIcrUIXl4yOubthLoxLThSqY4ugoxYjJTlMsixV8e&#10;9qMFRsYSSYlQkqX4iRl8s3r75rqpEzZWpRKUaQQg0iRNneLS2joJApOVrCLmStVMws9c6YpYMHUR&#10;UE0aQK9EMA7DOGiUprVWGTMGbm+7n3jl8fOcZfZTnhtmkUgx5Gb9V/vvwX2D1TVJCk3qkmfnNMg/&#10;ZFERLiFoD3VLLEFHzV9BVTzTyqjcXmWqClSe84z5GqCaKPytmvuS1MzXAuSYuqfJ/D/Y7OPps0ac&#10;Qu+mGElSQY8eWGvRRrUIroCfpjYJuN3X4GhbuAdfX6up71T2aJBU25LIgq21Vk3JCIX8IvcyGDzt&#10;cIwDOTQfFIU45GiVB2pzXTnygA4E6NCnp743LpcMLifLcBnG8CuDf1E8m8bjpY9BksvzWhv7jqkK&#10;uUOKNTTfw5PTnbEuHZJcXFw0owSney6EN3Rx2AqNTgSEst9vw9BrA568cBMSNSlezsYzjIgoQPLn&#10;vr/w8uplPRx97PgSxwoK70KclQdXoM/BlQvotO9e+4xfAFfcwrQIXqV4ARl2OZLEcb6T1GvZEi66&#10;M0AJ6Wpjfg46DsBqLRz9PVDrNfpjvZ+F8+lkMZrPZ5PRdLILR5vFfjtab6M4nu82280u+um4jKZJ&#10;ySllcucxzWVkounfSfI8vJ3Y+6HpE3RZqSPUeF/SBlHu2jiZLccRBgOmdjzvqj5zn1mNkVb2K7el&#10;nxWnGodh/tjNHt2TOwgcvKqt82iBKmDywpqXtFNxp2fbHtpuenxDnd4Pij6ByCEtr2TYjXAolf6O&#10;UQN7JsXm25FohpF4L2FQJvFsHsNiGhp6aByGBpEZQKXYgvz8cWu7ZXasNS9KiNRJTao1DFfOveyf&#10;s4JSnAG7xBd13ntuWQ1t7/W8nVe/AAAA//8DAFBLAwQUAAYACAAAACEAb0TCFN8AAAAKAQAADwAA&#10;AGRycy9kb3ducmV2LnhtbEyPQU7DMBBF90jcwRokNqi1S5ICIZOqqqjULaUHcGMTR9jjKHaTwOkx&#10;K7oc/af/31Sb2Vk26iF0nhBWSwFMU+NVRy3C6WO/eAYWoiQlrSeN8K0DbOrbm0qWyk/0rsdjbFkq&#10;oVBKBBNjX3IeGqOdDEvfa0rZpx+cjOkcWq4GOaVyZ/mjEGvuZEdpwche74xuvo4Xh/BwcLPanQ4/&#10;xTiZ+Lbd2yzPLOL93bx9BRb1HP9h+NNP6lAnp7O/kArMIiyK/CWhCLnIgSWgWIsnYGeETKwE8Lri&#10;1y/UvwAAAP//AwBQSwECLQAUAAYACAAAACEAtoM4kv4AAADhAQAAEwAAAAAAAAAAAAAAAAAAAAAA&#10;W0NvbnRlbnRfVHlwZXNdLnhtbFBLAQItABQABgAIAAAAIQA4/SH/1gAAAJQBAAALAAAAAAAAAAAA&#10;AAAAAC8BAABfcmVscy8ucmVsc1BLAQItABQABgAIAAAAIQA9M8hD4QIAAOUFAAAOAAAAAAAAAAAA&#10;AAAAAC4CAABkcnMvZTJvRG9jLnhtbFBLAQItABQABgAIAAAAIQBvRMIU3wAAAAoBAAAPAAAAAAAA&#10;AAAAAAAAADsFAABkcnMvZG93bnJldi54bWxQSwUGAAAAAAQABADzAAAARwYAAAAA&#10;" fillcolor="#ffc000" strokecolor="black [0]" insetpen="t">
                <v:shadow color="#ffc000"/>
                <v:textbox inset="2.88pt,2.88pt,2.88pt,2.88pt">
                  <w:txbxContent>
                    <w:p w14:paraId="412D02F2" w14:textId="77777777" w:rsidR="00A07360" w:rsidRPr="003C0589" w:rsidRDefault="00A07360" w:rsidP="00E43688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22"/>
                          <w:szCs w:val="28"/>
                          <w:u w:val="single"/>
                          <w14:ligatures w14:val="none"/>
                        </w:rPr>
                        <w:t>Our Outcomes</w:t>
                      </w:r>
                    </w:p>
                    <w:p w14:paraId="76D6E4DD" w14:textId="77B847B4" w:rsidR="00A07360" w:rsidRDefault="00A07360" w:rsidP="00E43688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By investigating our </w:t>
                      </w:r>
                      <w:r w:rsidRPr="003C0589">
                        <w:rPr>
                          <w:rFonts w:ascii="Century Gothic" w:hAnsi="Century Gothic"/>
                          <w:b/>
                          <w:sz w:val="18"/>
                          <w:szCs w:val="18"/>
                          <w14:ligatures w14:val="none"/>
                        </w:rPr>
                        <w:t>Big Question</w:t>
                      </w:r>
                      <w:r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 xml:space="preserve"> using our enquiry questions we will</w:t>
                      </w:r>
                      <w:r w:rsidR="003C0589" w:rsidRPr="003C0589"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  <w:t>:</w:t>
                      </w:r>
                    </w:p>
                    <w:p w14:paraId="24D57DBB" w14:textId="77777777" w:rsidR="000D327C" w:rsidRDefault="000D327C" w:rsidP="00E43688">
                      <w:pPr>
                        <w:widowControl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7A76E" w14:textId="3C29C579" w:rsidR="00A07360" w:rsidRPr="002764CB" w:rsidRDefault="002764CB" w:rsidP="002764CB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 w:rsidRPr="002764CB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Biographies of prominent characters in the Battle of Hastings</w:t>
                      </w:r>
                    </w:p>
                    <w:p w14:paraId="298976D8" w14:textId="1F945C32" w:rsidR="002764CB" w:rsidRDefault="002764CB" w:rsidP="002764CB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 w:rsidRPr="002764CB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Balanced argument </w:t>
                      </w:r>
                      <w:r w:rsidR="00A4794A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linked to the </w:t>
                      </w:r>
                      <w:proofErr w:type="spellStart"/>
                      <w:r w:rsidR="00A4794A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>Batlle</w:t>
                      </w:r>
                      <w:proofErr w:type="spellEnd"/>
                      <w:r w:rsidR="00A4794A"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 of Hastings</w:t>
                      </w:r>
                    </w:p>
                    <w:p w14:paraId="19A1BB9D" w14:textId="702B3E4D" w:rsidR="00A4794A" w:rsidRDefault="00A4794A" w:rsidP="002764CB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  <w:t xml:space="preserve">Create a Viking meal in Forest School </w:t>
                      </w:r>
                    </w:p>
                    <w:p w14:paraId="3D550077" w14:textId="77777777" w:rsidR="00A4794A" w:rsidRPr="00A4794A" w:rsidRDefault="00A4794A" w:rsidP="00A4794A">
                      <w:pPr>
                        <w:widowControl w:val="0"/>
                        <w:spacing w:after="0"/>
                        <w:ind w:left="360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37D93D7" w14:textId="77777777" w:rsidR="00A4794A" w:rsidRPr="00A4794A" w:rsidRDefault="00A4794A" w:rsidP="00A4794A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B3A9B" w14:textId="63459466" w:rsidR="00A07360" w:rsidRPr="00A07360" w:rsidRDefault="00AD1D3D" w:rsidP="00A0736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95389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8908CF1" wp14:editId="14A088C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</wp:posOffset>
                </wp:positionV>
                <wp:extent cx="3294380" cy="1515534"/>
                <wp:effectExtent l="0" t="0" r="20320" b="279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5155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9F6F67" w14:textId="0C83BDD3" w:rsidR="003A2B6E" w:rsidRPr="003C0589" w:rsidRDefault="00E43688" w:rsidP="00FF69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u w:val="single"/>
                                <w14:ligatures w14:val="none"/>
                              </w:rPr>
                              <w:t>Our Class Books</w:t>
                            </w:r>
                          </w:p>
                          <w:p w14:paraId="3515FC41" w14:textId="7D797A88" w:rsidR="00967C04" w:rsidRPr="00953891" w:rsidRDefault="00D257FF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The Explore</w:t>
                            </w:r>
                            <w:r w:rsidR="00D260A5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 xml:space="preserve"> by Katherine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Rundell</w:t>
                            </w:r>
                            <w:proofErr w:type="spellEnd"/>
                          </w:p>
                          <w:p w14:paraId="6503A103" w14:textId="0229259D" w:rsidR="00967C04" w:rsidRPr="003C0589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5A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- Kick by Mitch Johnson</w:t>
                            </w:r>
                          </w:p>
                          <w:p w14:paraId="0EA9E73F" w14:textId="34740E06" w:rsidR="00967C04" w:rsidRPr="00953891" w:rsidRDefault="00967C04" w:rsidP="0095389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</w:pPr>
                            <w:r w:rsidRPr="003C05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14:ligatures w14:val="none"/>
                              </w:rPr>
                              <w:t>5B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- The boy at the back of the class </w:t>
                            </w:r>
                            <w:r w:rsidR="00953891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b</w:t>
                            </w:r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y </w:t>
                            </w:r>
                            <w:proofErr w:type="spellStart"/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>Onjali</w:t>
                            </w:r>
                            <w:proofErr w:type="spellEnd"/>
                            <w:r w:rsidRPr="003C0589">
                              <w:rPr>
                                <w:rFonts w:ascii="Century Gothic" w:hAnsi="Century Gothic"/>
                                <w:sz w:val="18"/>
                                <w14:ligatures w14:val="none"/>
                              </w:rPr>
                              <w:t xml:space="preserve"> Q. Rauf</w:t>
                            </w:r>
                          </w:p>
                          <w:p w14:paraId="4D610B43" w14:textId="4FAB8076" w:rsidR="000162DD" w:rsidRDefault="00FF6968" w:rsidP="000162DD">
                            <w:pPr>
                              <w:widowControl w:val="0"/>
                              <w:spacing w:after="0"/>
                            </w:pP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A07360">
                              <w:t> </w:t>
                            </w:r>
                          </w:p>
                          <w:p w14:paraId="016C1C91" w14:textId="77777777" w:rsidR="00967C04" w:rsidRPr="00FF6968" w:rsidRDefault="00967C04" w:rsidP="000162DD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104227D" w14:textId="4D4B78FC" w:rsidR="00FF6968" w:rsidRPr="00FF6968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Goudy Old Style" w:hAnsi="Goudy Old Style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8CF1" id="Text Box 12" o:spid="_x0000_s1038" type="#_x0000_t202" style="position:absolute;margin-left:290pt;margin-top:1.1pt;width:259.4pt;height:119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+If4AIAAOUFAAAOAAAAZHJzL2Uyb0RvYy54bWysVNtu2zAMfR+wfxD0ntpO4lyMOkXiJsOA&#10;7gK0w54VS7aFypInKbG7Yf8+Sk5Sd8WAYdiLIcrUIXl4yOubrhboyLThSqY4ugoxYjJXlMsyxV8e&#10;dqMFRsYSSYlQkqX4iRl8s3r75rptEjZWlRKUaQQg0iRtk+LK2iYJApNXrCbmSjVMws9C6ZpYMHUZ&#10;UE1aQK9FMA7DWdAqTRutcmYM3N72P/HK4xcFy+2nojDMIpFiyM36r/bfvfsGq2uSlJo0Fc9PaZB/&#10;yKImXELQC9QtsQQdNH8FVfNcK6MKe5WrOlBFwXPma4BqovC3au4r0jBfC5BjmgtN5v/B5h+PnzXi&#10;FHo3xkiSGnr0wDqLNqpDcAX8tI1JwO2+AUfbwT34+lpNc6fyR4OkyioiS7bWWrUVIxTyi9zLYPC0&#10;xzEOZN9+UBTikINVHqgrdO3IAzoQoEOfni69cbnkcDkZL6eTBfzK4V8UR3E8mfoYJDk/b7Sx75iq&#10;kTukWEPzPTw53hnr0iHJ2cVFM0pwuuNCeEOX+0xodCQglN0uC0OvDXjywk1I1KZ4GY9jjIgoQfKn&#10;vr/w8uplFzj62PMlDjUU3oc4KQ+uQJ+DKxfQad+99hm/AK65hWkRvE7xAjLscySJ43wrqdeyJVz0&#10;Z4AS0tXG/Bz0HIDVWTj6e6DWa/THeheHc6B3NJ/Hk9F0sg1Hm8UuG62zaDabbzfZZhv9dFxG06Ti&#10;lDK59ZjmPDLR9O8keRreXuyXobkk6LJSB6jxvqItoty1cRIvxxEGA6Z2PO+rPnGfW42RVvYrt5Wf&#10;Facah2H+2M0Luid3EDh4VVvv0QFVwOSZNS9pp+Jez7bbd/30eME7ve8VfQKRQ1peybAb4VAp/R2j&#10;FvZMis23A9EMI/FewqBMZvF8BotpaOihsR8aROYAlWIL8vPHzPbL7NBoXlYQqZeaVGsYroJ72T9n&#10;BaU4A3aJL+q099yyGtre63k7r34BAAD//wMAUEsDBBQABgAIAAAAIQDtGmWc3gAAAAoBAAAPAAAA&#10;ZHJzL2Rvd25yZXYueG1sTI/LbsIwEEX3lfoP1lTqpip2A1QhxEEIFYltgQ8w8RBH9SOKTZL26zus&#10;2uXMHd05p9xMzrIB+9gGL+FtJoChr4NufSPhfNq/5sBiUl4rGzxK+MYIm+rxoVSFDqP/xOGYGkYl&#10;PhZKgkmpKziPtUGn4ix06Cm7ht6pRGPfcN2rkcqd5ZkQ79yp1tMHozrcGay/jjcn4eXgJr07H36W&#10;w2jSx3Zv54u5lfL5adqugSWc0t8x3PEJHSpiuoSb15FZCctckEuSkGXA7rlY5eRyocVCrIBXJf+v&#10;UP0CAAD//wMAUEsBAi0AFAAGAAgAAAAhALaDOJL+AAAA4QEAABMAAAAAAAAAAAAAAAAAAAAAAFtD&#10;b250ZW50X1R5cGVzXS54bWxQSwECLQAUAAYACAAAACEAOP0h/9YAAACUAQAACwAAAAAAAAAAAAAA&#10;AAAvAQAAX3JlbHMvLnJlbHNQSwECLQAUAAYACAAAACEAfp/iH+ACAADlBQAADgAAAAAAAAAAAAAA&#10;AAAuAgAAZHJzL2Uyb0RvYy54bWxQSwECLQAUAAYACAAAACEA7RplnN4AAAAKAQAADwAAAAAAAAAA&#10;AAAAAAA6BQAAZHJzL2Rvd25yZXYueG1sUEsFBgAAAAAEAAQA8wAAAEUGAAAAAA==&#10;" fillcolor="#ffc000" strokecolor="black [0]" insetpen="t">
                <v:shadow color="#ffc000"/>
                <v:textbox inset="2.88pt,2.88pt,2.88pt,2.88pt">
                  <w:txbxContent>
                    <w:p w14:paraId="6A9F6F67" w14:textId="0C83BDD3" w:rsidR="003A2B6E" w:rsidRPr="003C0589" w:rsidRDefault="00E43688" w:rsidP="00FF696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:u w:val="single"/>
                          <w14:ligatures w14:val="none"/>
                        </w:rPr>
                        <w:t>Our Class Books</w:t>
                      </w:r>
                    </w:p>
                    <w:p w14:paraId="3515FC41" w14:textId="7D797A88" w:rsidR="00967C04" w:rsidRPr="00953891" w:rsidRDefault="00D257FF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The Explore</w:t>
                      </w:r>
                      <w:r w:rsidR="00D260A5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 xml:space="preserve"> by Katherine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Rundell</w:t>
                      </w:r>
                      <w:proofErr w:type="spellEnd"/>
                    </w:p>
                    <w:p w14:paraId="6503A103" w14:textId="0229259D" w:rsidR="00967C04" w:rsidRPr="003C0589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5A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- Kick by Mitch Johnson</w:t>
                      </w:r>
                    </w:p>
                    <w:p w14:paraId="0EA9E73F" w14:textId="34740E06" w:rsidR="00967C04" w:rsidRPr="00953891" w:rsidRDefault="00967C04" w:rsidP="0095389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</w:pPr>
                      <w:r w:rsidRPr="003C0589">
                        <w:rPr>
                          <w:rFonts w:ascii="Century Gothic" w:hAnsi="Century Gothic"/>
                          <w:b/>
                          <w:bCs/>
                          <w:sz w:val="18"/>
                          <w14:ligatures w14:val="none"/>
                        </w:rPr>
                        <w:t>5B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- The boy at the back of the class </w:t>
                      </w:r>
                      <w:r w:rsidR="00953891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b</w:t>
                      </w:r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y </w:t>
                      </w:r>
                      <w:proofErr w:type="spellStart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>Onjali</w:t>
                      </w:r>
                      <w:proofErr w:type="spellEnd"/>
                      <w:r w:rsidRPr="003C0589">
                        <w:rPr>
                          <w:rFonts w:ascii="Century Gothic" w:hAnsi="Century Gothic"/>
                          <w:sz w:val="18"/>
                          <w14:ligatures w14:val="none"/>
                        </w:rPr>
                        <w:t xml:space="preserve"> Q. Rauf</w:t>
                      </w:r>
                    </w:p>
                    <w:p w14:paraId="4D610B43" w14:textId="4FAB8076" w:rsidR="000162DD" w:rsidRDefault="00FF6968" w:rsidP="000162DD">
                      <w:pPr>
                        <w:widowControl w:val="0"/>
                        <w:spacing w:after="0"/>
                      </w:pP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 w:rsidR="00A07360">
                        <w:t> </w:t>
                      </w:r>
                    </w:p>
                    <w:p w14:paraId="016C1C91" w14:textId="77777777" w:rsidR="00967C04" w:rsidRPr="00FF6968" w:rsidRDefault="00967C04" w:rsidP="000162DD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104227D" w14:textId="4D4B78FC" w:rsidR="00FF6968" w:rsidRPr="00FF6968" w:rsidRDefault="00FF6968" w:rsidP="00FF6968">
                      <w:pPr>
                        <w:widowControl w:val="0"/>
                        <w:spacing w:after="0"/>
                        <w:rPr>
                          <w:rFonts w:ascii="Goudy Old Style" w:hAnsi="Goudy Old Style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3FE11" w14:textId="62B4199D" w:rsidR="00A07360" w:rsidRDefault="00A07360" w:rsidP="00A0736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E4421FE" wp14:editId="7EAF33EF">
                <wp:simplePos x="0" y="0"/>
                <wp:positionH relativeFrom="column">
                  <wp:posOffset>95885</wp:posOffset>
                </wp:positionH>
                <wp:positionV relativeFrom="paragraph">
                  <wp:posOffset>9462770</wp:posOffset>
                </wp:positionV>
                <wp:extent cx="7284720" cy="473710"/>
                <wp:effectExtent l="635" t="4445" r="127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847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2FEEF0" id="Rectangle 15" o:spid="_x0000_s1026" style="position:absolute;margin-left:7.55pt;margin-top:745.1pt;width:573.6pt;height:37.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9L7gEAAMgDAAAOAAAAZHJzL2Uyb0RvYy54bWysU1Fv0zAQfkfiP1h+p2nKoFPUdJo2DSEN&#10;mLbxA66Ok1gkPnN2m5Zfz9lJCoM3xIt1Pp8/f993583Vse/EQZM3aEuZL5ZSaKuwMrYp5dfnuzeX&#10;UvgAtoIOrS7lSXt5tX39ajO4Qq+wxa7SJBjE+mJwpWxDcEWWedXqHvwCnbZ8WCP1EHhLTVYRDIze&#10;d9lquXyfDUiVI1Tae87ejodym/DrWqvwpa69DqIrJXMLaaW07uKabTdQNASuNWqiAf/Aogdj+dEz&#10;1C0EEHsyf0H1RhF6rMNCYZ9hXRulkwZWky//UPPUgtNJC5vj3dkm//9g1efDAwlTce/eSWGh5x49&#10;smtgm04LzrFBg/MF1z25B4oSvbtH9c0Lizctl+lrIhxaDRXTyhljSifyzyfHgHlEyV7AxI1nQLEb&#10;PmHFNbAPmBw81tTHZ9gbcUyNOp0bpY9BKE6uV5cX6xX3U/HZxfrtOk+dzKCYbzvy4YPGXsSglMSS&#10;Ejoc7n2IbKCYS+JjFu9M16Vh6OyLBBeOGZ2mabo90x/N2WF1YimE43jxd+CgRfohxcCjVUr/fQ+k&#10;peg+WjYpzuEc0Bzs5gCs4qulDFKM4U0Y53XvyDQtI+dJicVrtqw2SU3kM7KYjOZxSSKn0Y7z+Ps+&#10;Vf36gNufAAAA//8DAFBLAwQUAAYACAAAACEA2Q3rSt8AAAANAQAADwAAAGRycy9kb3ducmV2Lnht&#10;bEyPwU7DMBBE70j8g7VI3KidUKIQ4lRVK3pFFC7c3HhJIuJ1sN3W8PU4J3pajeZpdqZeRTOyEzo/&#10;WJKQLQQwpNbqgToJ72/PdyUwHxRpNVpCCT/oYdVcX9Wq0vZMr3jah46lEPKVktCHMFWc+7ZHo/zC&#10;TkjJ+7TOqJCk67h26pzCzchzIQpu1EDpQ68m3PTYfu2PRkIs9c6Krf41681LdB/dbuu+jZS3N3H9&#10;BCxgDP8wzPVTdWhSp4M9kvZsTPohS2S6y0eRA5uJrMjvgR1mr1iWwJuaX65o/gAAAP//AwBQSwEC&#10;LQAUAAYACAAAACEAtoM4kv4AAADhAQAAEwAAAAAAAAAAAAAAAAAAAAAAW0NvbnRlbnRfVHlwZXNd&#10;LnhtbFBLAQItABQABgAIAAAAIQA4/SH/1gAAAJQBAAALAAAAAAAAAAAAAAAAAC8BAABfcmVscy8u&#10;cmVsc1BLAQItABQABgAIAAAAIQAG6l9L7gEAAMgDAAAOAAAAAAAAAAAAAAAAAC4CAABkcnMvZTJv&#10;RG9jLnhtbFBLAQItABQABgAIAAAAIQDZDetK3wAAAA0BAAAPAAAAAAAAAAAAAAAAAEgEAABkcnMv&#10;ZG93bnJldi54bWxQSwUGAAAAAAQABADzAAAAV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75A06E" w14:textId="730B8341" w:rsidR="007A73D1" w:rsidRDefault="007A73D1" w:rsidP="00A07360"/>
    <w:p w14:paraId="5F532E9F" w14:textId="641EA9C6" w:rsidR="00643A7A" w:rsidRDefault="00E43EEB" w:rsidP="00A07360">
      <w:r>
        <w:rPr>
          <w:noProof/>
          <w14:ligatures w14:val="none"/>
          <w14:cntxtAlts w14:val="0"/>
        </w:rPr>
        <w:drawing>
          <wp:anchor distT="0" distB="0" distL="114300" distR="114300" simplePos="0" relativeHeight="251691008" behindDoc="1" locked="0" layoutInCell="1" allowOverlap="1" wp14:anchorId="6F869DF0" wp14:editId="0457ECF2">
            <wp:simplePos x="0" y="0"/>
            <wp:positionH relativeFrom="margin">
              <wp:posOffset>5758180</wp:posOffset>
            </wp:positionH>
            <wp:positionV relativeFrom="paragraph">
              <wp:posOffset>65405</wp:posOffset>
            </wp:positionV>
            <wp:extent cx="815340" cy="1223010"/>
            <wp:effectExtent l="0" t="0" r="381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891" w:rsidRPr="00967C04">
        <w:rPr>
          <w:noProof/>
        </w:rPr>
        <w:drawing>
          <wp:anchor distT="0" distB="0" distL="114300" distR="114300" simplePos="0" relativeHeight="251689984" behindDoc="1" locked="0" layoutInCell="1" allowOverlap="1" wp14:anchorId="6FFE5517" wp14:editId="076405F9">
            <wp:simplePos x="0" y="0"/>
            <wp:positionH relativeFrom="page">
              <wp:posOffset>5295900</wp:posOffset>
            </wp:positionH>
            <wp:positionV relativeFrom="paragraph">
              <wp:posOffset>61595</wp:posOffset>
            </wp:positionV>
            <wp:extent cx="784860" cy="1239520"/>
            <wp:effectExtent l="0" t="0" r="0" b="0"/>
            <wp:wrapTight wrapText="bothSides">
              <wp:wrapPolygon edited="0">
                <wp:start x="0" y="0"/>
                <wp:lineTo x="0" y="21246"/>
                <wp:lineTo x="20971" y="21246"/>
                <wp:lineTo x="209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676AA" w14:textId="179144C2" w:rsidR="00643A7A" w:rsidRDefault="00643A7A" w:rsidP="00A07360"/>
    <w:p w14:paraId="7DE16AC2" w14:textId="2CA1EC4B" w:rsidR="00643A7A" w:rsidRDefault="003117C3" w:rsidP="00643A7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F9656B1" wp14:editId="68440C2D">
                <wp:simplePos x="0" y="0"/>
                <wp:positionH relativeFrom="margin">
                  <wp:posOffset>-255481</wp:posOffset>
                </wp:positionH>
                <wp:positionV relativeFrom="paragraph">
                  <wp:posOffset>620395</wp:posOffset>
                </wp:positionV>
                <wp:extent cx="7193915" cy="434340"/>
                <wp:effectExtent l="0" t="0" r="26035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5" cy="434340"/>
                        </a:xfrm>
                        <a:prstGeom prst="rect">
                          <a:avLst/>
                        </a:prstGeom>
                        <a:solidFill>
                          <a:srgbClr val="6B97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82869" w14:textId="77777777" w:rsidR="003117C3" w:rsidRPr="00AD1D3D" w:rsidRDefault="008D7692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Taught d</w:t>
                            </w:r>
                            <w:r w:rsidR="00A07360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iscrete</w:t>
                            </w: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>ly (n</w:t>
                            </w:r>
                            <w:r w:rsidR="00A07360" w:rsidRPr="00AD1D3D"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 xml:space="preserve">ot part of our Big Question this term) </w:t>
                            </w:r>
                          </w:p>
                          <w:p w14:paraId="29145A71" w14:textId="6E4F0C8F" w:rsidR="00A07360" w:rsidRPr="000D327C" w:rsidRDefault="003117C3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                  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Pr="002764CB">
                              <w:rPr>
                                <w:rFonts w:ascii="Century Gothic" w:hAnsi="Century Gothic"/>
                                <w:b/>
                                <w:szCs w:val="21"/>
                                <w14:ligatures w14:val="none"/>
                              </w:rPr>
                              <w:t>Maths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0162DD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 w:rsidR="00FF6968" w:rsidRPr="002764CB">
                              <w:rPr>
                                <w:rFonts w:ascii="Century Gothic" w:hAnsi="Century Gothic"/>
                                <w:b/>
                                <w:szCs w:val="21"/>
                                <w14:ligatures w14:val="none"/>
                              </w:rPr>
                              <w:t>PE</w:t>
                            </w:r>
                            <w:r w:rsidR="00D257FF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2764CB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Games / Athletics </w:t>
                            </w:r>
                            <w:proofErr w:type="spellStart"/>
                            <w:r w:rsidR="00FF6968" w:rsidRPr="002764CB">
                              <w:rPr>
                                <w:rFonts w:ascii="Century Gothic" w:hAnsi="Century Gothic"/>
                                <w:b/>
                                <w:szCs w:val="21"/>
                                <w14:ligatures w14:val="none"/>
                              </w:rPr>
                              <w:t>MfL</w:t>
                            </w:r>
                            <w:proofErr w:type="spellEnd"/>
                            <w:r w:rsidR="002764CB">
                              <w:rPr>
                                <w:rFonts w:ascii="Century Gothic" w:hAnsi="Century Gothic"/>
                                <w:b/>
                                <w:szCs w:val="21"/>
                                <w14:ligatures w14:val="none"/>
                              </w:rPr>
                              <w:t xml:space="preserve"> – </w:t>
                            </w:r>
                            <w:r w:rsidR="002764CB" w:rsidRPr="002764CB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At the tearooms</w:t>
                            </w:r>
                            <w:r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0C14A1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–</w:t>
                            </w:r>
                            <w:r w:rsidRPr="002764CB">
                              <w:rPr>
                                <w:rFonts w:ascii="Century Gothic" w:hAnsi="Century Gothic"/>
                                <w:b/>
                                <w:szCs w:val="21"/>
                                <w14:ligatures w14:val="none"/>
                              </w:rPr>
                              <w:t>Music</w:t>
                            </w:r>
                            <w:r w:rsidR="000C14A1" w:rsidRPr="00AD1D3D"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  <w:t>-</w:t>
                            </w:r>
                            <w:r w:rsidR="000D327C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2764CB" w:rsidRPr="002764CB">
                              <w:rPr>
                                <w:rFonts w:ascii="Century Gothic" w:hAnsi="Century Gothic"/>
                                <w:bCs/>
                                <w:szCs w:val="21"/>
                                <w14:ligatures w14:val="none"/>
                              </w:rPr>
                              <w:t>Theory</w:t>
                            </w:r>
                            <w:r w:rsidR="002764CB">
                              <w:rPr>
                                <w:rFonts w:ascii="Century Gothic" w:hAnsi="Century Gothic"/>
                                <w:b/>
                                <w:bCs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85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</w:tblGrid>
                            <w:tr w:rsidR="00FF6968" w:rsidRPr="00AD1D3D" w14:paraId="029B18CF" w14:textId="77777777" w:rsidTr="00FF6968">
                              <w:trPr>
                                <w:trHeight w:val="746"/>
                              </w:trPr>
                              <w:tc>
                                <w:tcPr>
                                  <w:tcW w:w="851" w:type="dxa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CDE689C" w14:textId="77777777" w:rsidR="00FF6968" w:rsidRPr="00AD1D3D" w:rsidRDefault="00FF6968" w:rsidP="00FF6968">
                                  <w:pPr>
                                    <w:widowControl w:val="0"/>
                                    <w:spacing w:after="0"/>
                                    <w:rPr>
                                      <w:rFonts w:ascii="Century Gothic" w:hAnsi="Century Gothic"/>
                                      <w:szCs w:val="21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364EA" w14:textId="77777777" w:rsidR="00A07360" w:rsidRPr="00AD1D3D" w:rsidRDefault="00A07360" w:rsidP="00A0736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sz w:val="22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56B1" id="Text Box 13" o:spid="_x0000_s1039" type="#_x0000_t202" style="position:absolute;margin-left:-20.1pt;margin-top:48.85pt;width:566.45pt;height:34.2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gb4gIAAOQFAAAOAAAAZHJzL2Uyb0RvYy54bWysVE2P2jAQvVfqf7B8Z0MIEIg2rCALVaXt&#10;h8RWPZvYIdY6dmobkm3V/96xA2m2e6mqghR57PHzzJs3c3vXVgKdmTZcyRSHN2OMmMwV5fKY4i+P&#10;u9ECI2OJpEQoyVL8zAy+W719c9vUCZuoUgnKNAIQaZKmTnFpbZ0EgclLVhFzo2om4bBQuiIWTH0M&#10;qCYNoFcimIzH86BRmtZa5cwY2L3vDvHK4xcFy+2nojDMIpFiiM36r/bfg/sGq1uSHDWpS55fwiD/&#10;EEVFuIRHe6h7Ygk6af4KquK5VkYV9iZXVaCKgufM5wDZhOM/stmXpGY+FyDH1D1N5v/B5h/PnzXi&#10;FGoXYSRJBTV6ZK1FG9Ui2AJ+mtok4LavwdG2sA++PldTP6j8ySCpspLII1trrZqSEQrxhe5mMLja&#10;4RgHcmg+KArvkJNVHqgtdOXIAzoQoEOdnvvauFhy2IzDZbQMZxjlcDaN4O+LF5DkervWxr5jqkJu&#10;kWINtffo5PxgrIuGJFcX95hRgtMdF8Ib+njIhEZnAjqZb5ZxdkV/4SYkalK8nE0gDiKOoPhL2V94&#10;efGyHo4+dXSJUwV5d09chAdbIM/BFsTY3/YRvwCuuIVmEbxK8WLsfp18HeVbSb2ULeGiWwOUkC43&#10;5tug4wCs1sLS7wOzXqI/1rvZOJ5Gi1Ecz6LRNNqOR5vFLhuts3A+j7ebbLMNfzouw2lSckqZ3HpM&#10;c+2YcPp3irz0bqf1vmf6AF1U6gQ57kvaIMpdGaPZchJiMKBpJ3GX9YX73GqMtLJfuS19qzjROAwz&#10;rOZul12YAkZ6dE/u4OHgVW6dRwtUwb0ra17RTsSdnG17aLvmmVw75aDoM2gcwvJChtEIi1Lp7xg1&#10;MGZSbL6diGYYifcS+iSaz+I5zKWhoYfGYWgQmQNUii3Izy8z282yU635sYSXOqlJtYbeKriXvWvC&#10;LipIxRkwSnxSl7HnZtXQ9l6/h/PqFwAAAP//AwBQSwMEFAAGAAgAAAAhAEFTjdngAAAACwEAAA8A&#10;AABkcnMvZG93bnJldi54bWxMj8FOwzAMhu9IvENkJG5bsmrqWGk6VRO77IIYCHHMGq+t2jilybby&#10;9ngnuP2WP/3+nG8m14sLjqH1pGExVyCQKm9bqjV8vO9mTyBCNGRN7wk1/GCATXF/l5vM+iu94eUQ&#10;a8ElFDKjoYlxyKQMVYPOhLkfkHh38qMzkcexlnY0Vy53vUyUSqUzLfGFxgy4bbDqDmenQZXTcv/V&#10;nPafbte9bOXrd1dSqvXjw1Q+g4g4xT8YbvqsDgU7Hf2ZbBC9htlSJYxqWK9WIG6AWiecjpzSdAGy&#10;yOX/H4pfAAAA//8DAFBLAQItABQABgAIAAAAIQC2gziS/gAAAOEBAAATAAAAAAAAAAAAAAAAAAAA&#10;AABbQ29udGVudF9UeXBlc10ueG1sUEsBAi0AFAAGAAgAAAAhADj9If/WAAAAlAEAAAsAAAAAAAAA&#10;AAAAAAAALwEAAF9yZWxzLy5yZWxzUEsBAi0AFAAGAAgAAAAhAAyvuBviAgAA5AUAAA4AAAAAAAAA&#10;AAAAAAAALgIAAGRycy9lMm9Eb2MueG1sUEsBAi0AFAAGAAgAAAAhAEFTjdngAAAACwEAAA8AAAAA&#10;AAAAAAAAAAAAPAUAAGRycy9kb3ducmV2LnhtbFBLBQYAAAAABAAEAPMAAABJBgAAAAA=&#10;" fillcolor="#6b97c0" strokecolor="black [0]" insetpen="t">
                <v:shadow color="#ffc000"/>
                <v:textbox inset="2.88pt,2.88pt,2.88pt,2.88pt">
                  <w:txbxContent>
                    <w:p w14:paraId="5BB82869" w14:textId="77777777" w:rsidR="003117C3" w:rsidRPr="00AD1D3D" w:rsidRDefault="008D7692" w:rsidP="00FF6968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Taught d</w:t>
                      </w:r>
                      <w:r w:rsidR="00A07360"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iscrete</w:t>
                      </w:r>
                      <w:r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>ly (n</w:t>
                      </w:r>
                      <w:r w:rsidR="00A07360" w:rsidRPr="00AD1D3D"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 xml:space="preserve">ot part of our Big Question this term) </w:t>
                      </w:r>
                    </w:p>
                    <w:p w14:paraId="29145A71" w14:textId="6E4F0C8F" w:rsidR="00A07360" w:rsidRPr="000D327C" w:rsidRDefault="003117C3" w:rsidP="00FF6968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                  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Pr="002764CB">
                        <w:rPr>
                          <w:rFonts w:ascii="Century Gothic" w:hAnsi="Century Gothic"/>
                          <w:b/>
                          <w:szCs w:val="21"/>
                          <w14:ligatures w14:val="none"/>
                        </w:rPr>
                        <w:t>Maths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</w:t>
                      </w:r>
                      <w:r w:rsidR="000162DD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    </w:t>
                      </w:r>
                      <w:r w:rsidR="00FF6968" w:rsidRPr="002764CB">
                        <w:rPr>
                          <w:rFonts w:ascii="Century Gothic" w:hAnsi="Century Gothic"/>
                          <w:b/>
                          <w:szCs w:val="21"/>
                          <w14:ligatures w14:val="none"/>
                        </w:rPr>
                        <w:t>PE</w:t>
                      </w:r>
                      <w:r w:rsidR="00D257FF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="002764CB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Games / Athletics </w:t>
                      </w:r>
                      <w:proofErr w:type="spellStart"/>
                      <w:r w:rsidR="00FF6968" w:rsidRPr="002764CB">
                        <w:rPr>
                          <w:rFonts w:ascii="Century Gothic" w:hAnsi="Century Gothic"/>
                          <w:b/>
                          <w:szCs w:val="21"/>
                          <w14:ligatures w14:val="none"/>
                        </w:rPr>
                        <w:t>MfL</w:t>
                      </w:r>
                      <w:proofErr w:type="spellEnd"/>
                      <w:r w:rsidR="002764CB">
                        <w:rPr>
                          <w:rFonts w:ascii="Century Gothic" w:hAnsi="Century Gothic"/>
                          <w:b/>
                          <w:szCs w:val="21"/>
                          <w14:ligatures w14:val="none"/>
                        </w:rPr>
                        <w:t xml:space="preserve"> – </w:t>
                      </w:r>
                      <w:r w:rsidR="002764CB" w:rsidRPr="002764CB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At the tearooms</w:t>
                      </w:r>
                      <w:r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 xml:space="preserve"> </w:t>
                      </w:r>
                      <w:r w:rsidR="000C14A1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–</w:t>
                      </w:r>
                      <w:r w:rsidRPr="002764CB">
                        <w:rPr>
                          <w:rFonts w:ascii="Century Gothic" w:hAnsi="Century Gothic"/>
                          <w:b/>
                          <w:szCs w:val="21"/>
                          <w14:ligatures w14:val="none"/>
                        </w:rPr>
                        <w:t>Music</w:t>
                      </w:r>
                      <w:r w:rsidR="000C14A1" w:rsidRPr="00AD1D3D">
                        <w:rPr>
                          <w:rFonts w:ascii="Century Gothic" w:hAnsi="Century Gothic"/>
                          <w:szCs w:val="21"/>
                          <w14:ligatures w14:val="none"/>
                        </w:rPr>
                        <w:t>-</w:t>
                      </w:r>
                      <w:r w:rsidR="000D327C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</w:t>
                      </w:r>
                      <w:r w:rsidR="002764CB" w:rsidRPr="002764CB">
                        <w:rPr>
                          <w:rFonts w:ascii="Century Gothic" w:hAnsi="Century Gothic"/>
                          <w:bCs/>
                          <w:szCs w:val="21"/>
                          <w14:ligatures w14:val="none"/>
                        </w:rPr>
                        <w:t>Theory</w:t>
                      </w:r>
                      <w:r w:rsidR="002764CB">
                        <w:rPr>
                          <w:rFonts w:ascii="Century Gothic" w:hAnsi="Century Gothic"/>
                          <w:b/>
                          <w:bCs/>
                          <w:szCs w:val="21"/>
                          <w14:ligatures w14:val="none"/>
                        </w:rPr>
                        <w:t xml:space="preserve"> </w:t>
                      </w:r>
                    </w:p>
                    <w:tbl>
                      <w:tblPr>
                        <w:tblW w:w="85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</w:tblGrid>
                      <w:tr w:rsidR="00FF6968" w:rsidRPr="00AD1D3D" w14:paraId="029B18CF" w14:textId="77777777" w:rsidTr="00FF6968">
                        <w:trPr>
                          <w:trHeight w:val="746"/>
                        </w:trPr>
                        <w:tc>
                          <w:tcPr>
                            <w:tcW w:w="851" w:type="dxa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CDE689C" w14:textId="77777777" w:rsidR="00FF6968" w:rsidRPr="00AD1D3D" w:rsidRDefault="00FF6968" w:rsidP="00FF6968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szCs w:val="21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131364EA" w14:textId="77777777" w:rsidR="00A07360" w:rsidRPr="00AD1D3D" w:rsidRDefault="00A07360" w:rsidP="00A0736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2"/>
                          <w:szCs w:val="24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sz w:val="22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1111F" w14:textId="3B89F663" w:rsidR="00AD1D3D" w:rsidRDefault="00AD1D3D" w:rsidP="00643A7A"/>
    <w:p w14:paraId="7D5A8470" w14:textId="5AF2B8C9" w:rsidR="00AD1D3D" w:rsidRPr="00643A7A" w:rsidRDefault="00082F4E" w:rsidP="00643A7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06D7333" wp14:editId="3B7EAC97">
                <wp:simplePos x="0" y="0"/>
                <wp:positionH relativeFrom="margin">
                  <wp:posOffset>-266700</wp:posOffset>
                </wp:positionH>
                <wp:positionV relativeFrom="paragraph">
                  <wp:posOffset>599228</wp:posOffset>
                </wp:positionV>
                <wp:extent cx="7170420" cy="249767"/>
                <wp:effectExtent l="0" t="0" r="1143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24976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D1DF71" w14:textId="75DD796A" w:rsidR="00A07360" w:rsidRPr="00AD1D3D" w:rsidRDefault="00A07360" w:rsidP="00C00A0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Our Termly Values</w:t>
                            </w:r>
                            <w:r w:rsidR="00074AA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: </w:t>
                            </w:r>
                            <w:r w:rsidR="005D40B8" w:rsidRPr="00AD1D3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7333" id="Text Box 11" o:spid="_x0000_s1040" type="#_x0000_t202" style="position:absolute;margin-left:-21pt;margin-top:47.2pt;width:564.6pt;height:19.6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J85AIAAOQFAAAOAAAAZHJzL2Uyb0RvYy54bWysVMlu2zAQvRfoPxC8O1q8yDEiB7ZjFwXS&#10;BUiKnmmRsohQpErSltKi/94haatKcymK6iBwyOHjzJs3c3Pb1QKdmDZcyRwnVzFGTBaKcnnI8ZfH&#10;3WiOkbFEUiKUZDl+ZgbfLt++uWmbBUtVpQRlGgGINIu2yXFlbbOIIlNUrCbmSjVMwmGpdE0smPoQ&#10;UU1aQK9FlMbxLGqVpo1WBTMGdu/CIV56/LJkhf1UloZZJHIMsVn/1/6/d/9oeUMWB02aihfnMMg/&#10;RFETLuHRHuqOWIKOmr+CqnmhlVGlvSpUHamy5AXzOUA2SfxHNg8VaZjPBcgxTU+T+X+wxcfTZ404&#10;hdolGElSQ40eWWfRWnUItoCftjELcHtowNF2sA++PlfT3KviySCpNhWRB7bSWrUVIxTi8zejwdWA&#10;YxzIvv2gKLxDjlZ5oK7UtSMP6ECADnV67mvjYilgM0uyeJLCUQFn6eQ6m2UuuIgsLrcbbew7pmrk&#10;FjnWUHuPTk73xgbXi4t7zCjB6Y4L4Q192G+ERicCOrlO7+Kplwagv3ATErVwPk2nGBFxAMWfy/7C&#10;y4uX9XD0KdAljjXkHZ44Cw+2QJ6DLfegk7677ZN7AVxzC80ieJ3jeey+IF9H+VZSL2VLuAhrgBLS&#10;5cZ8GwQOwOosLP0+MOsl+mO1m8bZZDwfZdl0PJqMt/FoPd9tRqtNMptl2/VmvU1+Oi6TyaLilDK5&#10;9Zjm0jHJ5O8Uee7doPW+Z/oAXVTqCDk+VLRFlLsyjqfXKSiTcmjaNAtZn7kvrMZIK/uV28q3ihON&#10;wzDDau52mzNTwEiP7skdPBy9yi14dEAV3Luw5hXtRBzkbLt9F5pnfOmUvaLPoHEIywsZRiMsKqW/&#10;Y9TCmMmx+XYkmmEk3kvok/Fsms1gLg0NPTT2Q4PIAqBybEF+frmxYZYdG80PFbwUpCbVCnqr5F72&#10;rglDVJCKM2CU+KTOY8/NqqHtvX4P5+UvAAAA//8DAFBLAwQUAAYACAAAACEAi5bDPOEAAAALAQAA&#10;DwAAAGRycy9kb3ducmV2LnhtbEyPwU7DMBBE70j9B2srcUGtTRqlJY1ToUqIW4HABzjxkqS111Hs&#10;tuHvcU9wm9WMZt8Uu8kadsHR944kPC4FMKTG6Z5aCV+fL4sNMB8UaWUcoYQf9LArZ3eFyrW70gde&#10;qtCyWEI+VxK6EIacc990aJVfugEpet9utCrEc2y5HtU1llvDEyEyblVP8UOnBtx32Jyqs5XAs+bt&#10;4ZQd6upghr0+BtG/vwop7+fT8xZYwCn8heGGH9GhjEy1O5P2zEhYpEncEiQ8pSmwW0Bs1gmwOqrV&#10;ag28LPj/DeUvAAAA//8DAFBLAQItABQABgAIAAAAIQC2gziS/gAAAOEBAAATAAAAAAAAAAAAAAAA&#10;AAAAAABbQ29udGVudF9UeXBlc10ueG1sUEsBAi0AFAAGAAgAAAAhADj9If/WAAAAlAEAAAsAAAAA&#10;AAAAAAAAAAAALwEAAF9yZWxzLy5yZWxzUEsBAi0AFAAGAAgAAAAhAAraAnzkAgAA5AUAAA4AAAAA&#10;AAAAAAAAAAAALgIAAGRycy9lMm9Eb2MueG1sUEsBAi0AFAAGAAgAAAAhAIuWwzzhAAAACwEAAA8A&#10;AAAAAAAAAAAAAAAAPgUAAGRycy9kb3ducmV2LnhtbFBLBQYAAAAABAAEAPMAAABMBgAAAAA=&#10;" fillcolor="#92d050" strokecolor="black [0]" insetpen="t">
                <v:shadow color="#ffc000"/>
                <v:textbox inset="2.88pt,2.88pt,2.88pt,2.88pt">
                  <w:txbxContent>
                    <w:p w14:paraId="5DD1DF71" w14:textId="75DD796A" w:rsidR="00A07360" w:rsidRPr="00AD1D3D" w:rsidRDefault="00A07360" w:rsidP="00C00A0E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  <w14:ligatures w14:val="none"/>
                        </w:rPr>
                      </w:pPr>
                      <w:r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Our Termly Values</w:t>
                      </w:r>
                      <w:r w:rsidR="00074AA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: </w:t>
                      </w:r>
                      <w:r w:rsidR="005D40B8" w:rsidRPr="00AD1D3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1D3D" w:rsidRPr="00643A7A" w:rsidSect="00A07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5C7F8" w14:textId="77777777" w:rsidR="00012464" w:rsidRDefault="00012464" w:rsidP="00AD1D3D">
      <w:pPr>
        <w:spacing w:after="0" w:line="240" w:lineRule="auto"/>
      </w:pPr>
      <w:r>
        <w:separator/>
      </w:r>
    </w:p>
  </w:endnote>
  <w:endnote w:type="continuationSeparator" w:id="0">
    <w:p w14:paraId="104A560C" w14:textId="77777777" w:rsidR="00012464" w:rsidRDefault="00012464" w:rsidP="00AD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89436" w14:textId="77777777" w:rsidR="00012464" w:rsidRDefault="00012464" w:rsidP="00AD1D3D">
      <w:pPr>
        <w:spacing w:after="0" w:line="240" w:lineRule="auto"/>
      </w:pPr>
      <w:r>
        <w:separator/>
      </w:r>
    </w:p>
  </w:footnote>
  <w:footnote w:type="continuationSeparator" w:id="0">
    <w:p w14:paraId="7CFB49C9" w14:textId="77777777" w:rsidR="00012464" w:rsidRDefault="00012464" w:rsidP="00AD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E98"/>
    <w:multiLevelType w:val="hybridMultilevel"/>
    <w:tmpl w:val="E27C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DE3"/>
    <w:multiLevelType w:val="hybridMultilevel"/>
    <w:tmpl w:val="FE1AE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F45C9"/>
    <w:multiLevelType w:val="hybridMultilevel"/>
    <w:tmpl w:val="774E6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D7552"/>
    <w:multiLevelType w:val="hybridMultilevel"/>
    <w:tmpl w:val="152A6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31C19"/>
    <w:multiLevelType w:val="hybridMultilevel"/>
    <w:tmpl w:val="652C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1523C"/>
    <w:multiLevelType w:val="hybridMultilevel"/>
    <w:tmpl w:val="1E4C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5169F"/>
    <w:multiLevelType w:val="hybridMultilevel"/>
    <w:tmpl w:val="EDFA41D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43017DC"/>
    <w:multiLevelType w:val="hybridMultilevel"/>
    <w:tmpl w:val="15B65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8F1CB5"/>
    <w:multiLevelType w:val="hybridMultilevel"/>
    <w:tmpl w:val="99DAD456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F3919"/>
    <w:multiLevelType w:val="hybridMultilevel"/>
    <w:tmpl w:val="B462B10A"/>
    <w:lvl w:ilvl="0" w:tplc="936E8D2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A7A35"/>
    <w:multiLevelType w:val="hybridMultilevel"/>
    <w:tmpl w:val="4E2EA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3369C"/>
    <w:multiLevelType w:val="hybridMultilevel"/>
    <w:tmpl w:val="99BA13B2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65C8063C"/>
    <w:multiLevelType w:val="hybridMultilevel"/>
    <w:tmpl w:val="9530B850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0C34"/>
    <w:multiLevelType w:val="hybridMultilevel"/>
    <w:tmpl w:val="9CC2647A"/>
    <w:lvl w:ilvl="0" w:tplc="6660CB1C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4E2B0D"/>
    <w:multiLevelType w:val="hybridMultilevel"/>
    <w:tmpl w:val="A956DB10"/>
    <w:lvl w:ilvl="0" w:tplc="6660CB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43A32"/>
    <w:multiLevelType w:val="hybridMultilevel"/>
    <w:tmpl w:val="9B64D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6C2136"/>
    <w:multiLevelType w:val="hybridMultilevel"/>
    <w:tmpl w:val="83D89F6E"/>
    <w:lvl w:ilvl="0" w:tplc="EF86980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16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  <w:num w:numId="15">
    <w:abstractNumId w:val="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0"/>
    <w:rsid w:val="00005DC6"/>
    <w:rsid w:val="00012464"/>
    <w:rsid w:val="000162DD"/>
    <w:rsid w:val="00074AA9"/>
    <w:rsid w:val="00082F4E"/>
    <w:rsid w:val="000C10CB"/>
    <w:rsid w:val="000C138E"/>
    <w:rsid w:val="000C14A1"/>
    <w:rsid w:val="000C293A"/>
    <w:rsid w:val="000D327C"/>
    <w:rsid w:val="000E6443"/>
    <w:rsid w:val="000F3717"/>
    <w:rsid w:val="00113DB4"/>
    <w:rsid w:val="00174422"/>
    <w:rsid w:val="001955ED"/>
    <w:rsid w:val="001D4D69"/>
    <w:rsid w:val="00260701"/>
    <w:rsid w:val="0027608F"/>
    <w:rsid w:val="002764CB"/>
    <w:rsid w:val="00293EB6"/>
    <w:rsid w:val="00296357"/>
    <w:rsid w:val="002B5D88"/>
    <w:rsid w:val="002C1B83"/>
    <w:rsid w:val="002D77C3"/>
    <w:rsid w:val="002F0710"/>
    <w:rsid w:val="003117C3"/>
    <w:rsid w:val="00325E40"/>
    <w:rsid w:val="00337425"/>
    <w:rsid w:val="00344C34"/>
    <w:rsid w:val="00347520"/>
    <w:rsid w:val="00381F5C"/>
    <w:rsid w:val="003A2B6E"/>
    <w:rsid w:val="003A5426"/>
    <w:rsid w:val="003C0589"/>
    <w:rsid w:val="00461203"/>
    <w:rsid w:val="004644D4"/>
    <w:rsid w:val="00482330"/>
    <w:rsid w:val="005220DC"/>
    <w:rsid w:val="00560849"/>
    <w:rsid w:val="005903DA"/>
    <w:rsid w:val="0059256C"/>
    <w:rsid w:val="00594253"/>
    <w:rsid w:val="005D40B8"/>
    <w:rsid w:val="006030E9"/>
    <w:rsid w:val="00643A7A"/>
    <w:rsid w:val="00656095"/>
    <w:rsid w:val="006A187C"/>
    <w:rsid w:val="006A7407"/>
    <w:rsid w:val="00736419"/>
    <w:rsid w:val="00794943"/>
    <w:rsid w:val="007A40E0"/>
    <w:rsid w:val="007A73D1"/>
    <w:rsid w:val="007C1569"/>
    <w:rsid w:val="007F2002"/>
    <w:rsid w:val="007F30DB"/>
    <w:rsid w:val="00815B8C"/>
    <w:rsid w:val="00891D00"/>
    <w:rsid w:val="008D3C5A"/>
    <w:rsid w:val="008D7692"/>
    <w:rsid w:val="008F755F"/>
    <w:rsid w:val="009472C4"/>
    <w:rsid w:val="00953891"/>
    <w:rsid w:val="00955413"/>
    <w:rsid w:val="00967C04"/>
    <w:rsid w:val="009920C8"/>
    <w:rsid w:val="009E44C1"/>
    <w:rsid w:val="00A07360"/>
    <w:rsid w:val="00A445F2"/>
    <w:rsid w:val="00A4794A"/>
    <w:rsid w:val="00A80770"/>
    <w:rsid w:val="00A965FB"/>
    <w:rsid w:val="00AA7AB4"/>
    <w:rsid w:val="00AD1D3D"/>
    <w:rsid w:val="00AF027D"/>
    <w:rsid w:val="00B131C7"/>
    <w:rsid w:val="00B43496"/>
    <w:rsid w:val="00B87DAE"/>
    <w:rsid w:val="00C00A0E"/>
    <w:rsid w:val="00C107EA"/>
    <w:rsid w:val="00C23E54"/>
    <w:rsid w:val="00C56366"/>
    <w:rsid w:val="00CA56CF"/>
    <w:rsid w:val="00CB7AE0"/>
    <w:rsid w:val="00D06942"/>
    <w:rsid w:val="00D12685"/>
    <w:rsid w:val="00D13FA4"/>
    <w:rsid w:val="00D241EE"/>
    <w:rsid w:val="00D257FF"/>
    <w:rsid w:val="00D260A5"/>
    <w:rsid w:val="00DF2601"/>
    <w:rsid w:val="00DF771B"/>
    <w:rsid w:val="00E43688"/>
    <w:rsid w:val="00E43EEB"/>
    <w:rsid w:val="00E844F2"/>
    <w:rsid w:val="00EC7538"/>
    <w:rsid w:val="00EF05B1"/>
    <w:rsid w:val="00F16ECE"/>
    <w:rsid w:val="00F52E3E"/>
    <w:rsid w:val="00F91E93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946A"/>
  <w15:chartTrackingRefBased/>
  <w15:docId w15:val="{D23588AA-D521-48F0-8DB7-14BDAD65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36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3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5220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5D88"/>
    <w:pPr>
      <w:widowControl w:val="0"/>
      <w:suppressAutoHyphens/>
      <w:autoSpaceDE w:val="0"/>
      <w:autoSpaceDN w:val="0"/>
      <w:spacing w:before="112" w:after="160" w:line="254" w:lineRule="auto"/>
      <w:ind w:leftChars="-1" w:left="84" w:hangingChars="1" w:hanging="1"/>
      <w:outlineLvl w:val="0"/>
    </w:pPr>
    <w:rPr>
      <w:rFonts w:ascii="Lato Light" w:eastAsia="Lato Light" w:hAnsi="Lato Light" w:cs="Lato Light"/>
      <w:color w:val="auto"/>
      <w:kern w:val="0"/>
      <w:position w:val="-1"/>
      <w:sz w:val="22"/>
      <w:szCs w:val="22"/>
      <w:lang w:bidi="en-GB"/>
      <w14:ligatures w14:val="none"/>
      <w14:cntxtAlts w14:val="0"/>
    </w:rPr>
  </w:style>
  <w:style w:type="paragraph" w:styleId="NormalWeb">
    <w:name w:val="Normal (Web)"/>
    <w:basedOn w:val="Normal"/>
    <w:uiPriority w:val="99"/>
    <w:qFormat/>
    <w:rsid w:val="000C14A1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auto"/>
      <w:kern w:val="0"/>
      <w:position w:val="-1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3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D1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3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Title">
    <w:name w:val="Title"/>
    <w:basedOn w:val="Normal"/>
    <w:next w:val="Normal"/>
    <w:link w:val="TitleChar"/>
    <w:rsid w:val="00AD1D3D"/>
    <w:pPr>
      <w:keepNext/>
      <w:keepLines/>
      <w:suppressAutoHyphens/>
      <w:spacing w:before="480" w:line="259" w:lineRule="auto"/>
      <w:ind w:leftChars="-1" w:left="-1" w:hangingChars="1" w:hanging="1"/>
      <w:textDirection w:val="btLr"/>
      <w:textAlignment w:val="top"/>
      <w:outlineLvl w:val="0"/>
    </w:pPr>
    <w:rPr>
      <w:rFonts w:eastAsia="Calibri"/>
      <w:b/>
      <w:color w:val="auto"/>
      <w:kern w:val="0"/>
      <w:position w:val="-1"/>
      <w:sz w:val="72"/>
      <w:szCs w:val="72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AD1D3D"/>
    <w:rPr>
      <w:rFonts w:ascii="Calibri" w:eastAsia="Calibri" w:hAnsi="Calibri" w:cs="Calibri"/>
      <w:b/>
      <w:position w:val="-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Primary School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Melody</dc:creator>
  <cp:keywords/>
  <dc:description/>
  <cp:lastModifiedBy>Smith, Joanne</cp:lastModifiedBy>
  <cp:revision>5</cp:revision>
  <cp:lastPrinted>2024-03-08T13:19:00Z</cp:lastPrinted>
  <dcterms:created xsi:type="dcterms:W3CDTF">2024-03-14T14:56:00Z</dcterms:created>
  <dcterms:modified xsi:type="dcterms:W3CDTF">2024-03-14T15:01:00Z</dcterms:modified>
</cp:coreProperties>
</file>